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-667"/>
        <w:tblW w:w="10767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047"/>
        <w:gridCol w:w="2400"/>
        <w:gridCol w:w="4320"/>
      </w:tblGrid>
      <w:tr w:rsidR="00C1731D" w:rsidTr="00C1731D">
        <w:trPr>
          <w:trHeight w:val="1797"/>
        </w:trPr>
        <w:tc>
          <w:tcPr>
            <w:tcW w:w="4047" w:type="dxa"/>
            <w:tcBorders>
              <w:bottom w:val="single" w:sz="4" w:space="0" w:color="auto"/>
            </w:tcBorders>
          </w:tcPr>
          <w:p w:rsidR="00C1731D" w:rsidRPr="00D77B97" w:rsidRDefault="00C1731D" w:rsidP="00C1731D">
            <w:pPr>
              <w:jc w:val="center"/>
              <w:rPr>
                <w:rFonts w:cs="Times New Roman"/>
                <w:b/>
              </w:rPr>
            </w:pPr>
            <w:r w:rsidRPr="00D77B97">
              <w:rPr>
                <w:rFonts w:cs="Times New Roman"/>
                <w:b/>
              </w:rPr>
              <w:t>РЕСПУБЛИКА  ТАТАРСТАН</w:t>
            </w:r>
          </w:p>
          <w:p w:rsidR="00C1731D" w:rsidRPr="00D77B97" w:rsidRDefault="00C1731D" w:rsidP="00C1731D">
            <w:pPr>
              <w:jc w:val="center"/>
              <w:rPr>
                <w:rFonts w:cs="Times New Roman"/>
                <w:b/>
              </w:rPr>
            </w:pPr>
            <w:r w:rsidRPr="00D77B97">
              <w:rPr>
                <w:rFonts w:cs="Times New Roman"/>
                <w:b/>
              </w:rPr>
              <w:t>ЧЕРЕМШАНСКИЙ</w:t>
            </w:r>
          </w:p>
          <w:p w:rsidR="00C1731D" w:rsidRPr="00D77B97" w:rsidRDefault="00C1731D" w:rsidP="00C1731D">
            <w:pPr>
              <w:rPr>
                <w:rFonts w:cs="Times New Roman"/>
                <w:b/>
              </w:rPr>
            </w:pPr>
            <w:r w:rsidRPr="00D77B97">
              <w:rPr>
                <w:rFonts w:cs="Times New Roman"/>
                <w:b/>
              </w:rPr>
              <w:t>МУНИЦИПАЛЬНЫЙ РАЙОН</w:t>
            </w:r>
          </w:p>
          <w:p w:rsidR="00C1731D" w:rsidRPr="00D77B97" w:rsidRDefault="00C1731D" w:rsidP="00C1731D">
            <w:pPr>
              <w:jc w:val="center"/>
              <w:rPr>
                <w:rFonts w:cs="Times New Roman"/>
                <w:b/>
                <w:lang w:val="tt-RU"/>
              </w:rPr>
            </w:pPr>
            <w:r w:rsidRPr="00D77B97">
              <w:rPr>
                <w:rFonts w:cs="Times New Roman"/>
                <w:b/>
                <w:lang w:val="tt-RU"/>
              </w:rPr>
              <w:t xml:space="preserve">МУНИЦИПАЛЬНОЕ </w:t>
            </w:r>
          </w:p>
          <w:p w:rsidR="00C1731D" w:rsidRPr="00D77B97" w:rsidRDefault="00C1731D" w:rsidP="00C1731D">
            <w:pPr>
              <w:jc w:val="center"/>
              <w:rPr>
                <w:rFonts w:cs="Times New Roman"/>
                <w:b/>
                <w:lang w:val="tt-RU"/>
              </w:rPr>
            </w:pPr>
            <w:r w:rsidRPr="00D77B97">
              <w:rPr>
                <w:rFonts w:cs="Times New Roman"/>
                <w:b/>
                <w:lang w:val="tt-RU"/>
              </w:rPr>
              <w:t xml:space="preserve"> БЮДЖЕТНОЕ</w:t>
            </w:r>
          </w:p>
          <w:p w:rsidR="00C1731D" w:rsidRPr="00D77B97" w:rsidRDefault="00C1731D" w:rsidP="00C1731D">
            <w:pPr>
              <w:jc w:val="center"/>
              <w:rPr>
                <w:rFonts w:cs="Times New Roman"/>
                <w:b/>
              </w:rPr>
            </w:pPr>
            <w:r w:rsidRPr="00D77B97">
              <w:rPr>
                <w:rFonts w:cs="Times New Roman"/>
                <w:b/>
                <w:lang w:val="tt-RU"/>
              </w:rPr>
              <w:t>ОБЩЕОБРАЗОВАТЕЛЬНОЕ УЧРЕЖДЕНИЕ  “</w:t>
            </w:r>
            <w:r w:rsidRPr="00D77B97">
              <w:rPr>
                <w:rFonts w:cs="Times New Roman"/>
                <w:b/>
              </w:rPr>
              <w:t>ВЕРХНЕКАРМАЛЬСКАЯ ОСНОВНАЯ</w:t>
            </w:r>
            <w:r w:rsidRPr="00D77B97">
              <w:rPr>
                <w:rFonts w:cs="Times New Roman"/>
                <w:b/>
                <w:lang w:val="tt-RU"/>
              </w:rPr>
              <w:t xml:space="preserve"> ОБЩЕОБРАЗОВАТЕЛЬНАЯ ШКОЛА”</w:t>
            </w:r>
          </w:p>
          <w:p w:rsidR="00C1731D" w:rsidRPr="00F91C9B" w:rsidRDefault="00C1731D" w:rsidP="00C1731D">
            <w:pPr>
              <w:jc w:val="center"/>
            </w:pPr>
          </w:p>
        </w:tc>
        <w:tc>
          <w:tcPr>
            <w:tcW w:w="2400" w:type="dxa"/>
            <w:tcBorders>
              <w:bottom w:val="single" w:sz="4" w:space="0" w:color="auto"/>
            </w:tcBorders>
          </w:tcPr>
          <w:p w:rsidR="00C1731D" w:rsidRDefault="00C1731D" w:rsidP="00C1731D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009650" cy="1133475"/>
                  <wp:effectExtent l="19050" t="0" r="0" b="0"/>
                  <wp:docPr id="2" name="Рисунок 1" descr="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1133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20" w:type="dxa"/>
            <w:tcBorders>
              <w:bottom w:val="single" w:sz="4" w:space="0" w:color="auto"/>
            </w:tcBorders>
          </w:tcPr>
          <w:p w:rsidR="00C1731D" w:rsidRPr="00F968A3" w:rsidRDefault="00C1731D" w:rsidP="00C1731D">
            <w:pPr>
              <w:jc w:val="center"/>
              <w:rPr>
                <w:rFonts w:cs="Times New Roman"/>
                <w:b/>
              </w:rPr>
            </w:pPr>
            <w:r w:rsidRPr="00F968A3">
              <w:rPr>
                <w:rFonts w:cs="Times New Roman"/>
                <w:b/>
              </w:rPr>
              <w:t>ТАТАРСТАН  РЕСПУБЛИКАСЫ</w:t>
            </w:r>
          </w:p>
          <w:p w:rsidR="00C1731D" w:rsidRPr="00F968A3" w:rsidRDefault="00C1731D" w:rsidP="00C1731D">
            <w:pPr>
              <w:jc w:val="center"/>
              <w:rPr>
                <w:rFonts w:cs="Times New Roman"/>
                <w:b/>
              </w:rPr>
            </w:pPr>
            <w:r w:rsidRPr="00F968A3">
              <w:rPr>
                <w:rFonts w:cs="Times New Roman"/>
                <w:b/>
              </w:rPr>
              <w:t>ЧИРМЕШ</w:t>
            </w:r>
            <w:r w:rsidRPr="00F968A3">
              <w:rPr>
                <w:rFonts w:cs="Times New Roman"/>
                <w:b/>
                <w:lang w:val="tt-RU"/>
              </w:rPr>
              <w:t>Ә</w:t>
            </w:r>
            <w:r w:rsidRPr="00F968A3">
              <w:rPr>
                <w:rFonts w:cs="Times New Roman"/>
                <w:b/>
              </w:rPr>
              <w:t xml:space="preserve">Н  МУНИЦИПАЛЬ РАЙОНЫ </w:t>
            </w:r>
          </w:p>
          <w:p w:rsidR="00C1731D" w:rsidRPr="00F968A3" w:rsidRDefault="00C1731D" w:rsidP="00C1731D">
            <w:pPr>
              <w:jc w:val="center"/>
              <w:rPr>
                <w:rFonts w:cs="Times New Roman"/>
                <w:b/>
              </w:rPr>
            </w:pPr>
            <w:r w:rsidRPr="00F968A3">
              <w:rPr>
                <w:rFonts w:cs="Times New Roman"/>
                <w:b/>
              </w:rPr>
              <w:t>МУНИЦИПАЛЬ ГОМУМИ БЕЛЕМ БЮДЖЕТ УЧРЕЖДЕНИЕСЕ</w:t>
            </w:r>
          </w:p>
          <w:p w:rsidR="00C1731D" w:rsidRPr="00F968A3" w:rsidRDefault="00C1731D" w:rsidP="00C1731D">
            <w:pPr>
              <w:jc w:val="center"/>
              <w:rPr>
                <w:rFonts w:cs="Times New Roman"/>
                <w:b/>
              </w:rPr>
            </w:pPr>
            <w:r w:rsidRPr="00F968A3">
              <w:rPr>
                <w:rFonts w:cs="Times New Roman"/>
                <w:b/>
                <w:lang w:val="tt-RU"/>
              </w:rPr>
              <w:t>“ЮГАРЫ КАРМАЛКА ТӨП  ГОМУМИ  БЕЛЕМ МӘКТӘБЕ”</w:t>
            </w:r>
          </w:p>
          <w:p w:rsidR="00C1731D" w:rsidRDefault="00C1731D" w:rsidP="00C1731D">
            <w:pPr>
              <w:jc w:val="center"/>
            </w:pPr>
          </w:p>
        </w:tc>
      </w:tr>
      <w:tr w:rsidR="00C1731D" w:rsidRPr="006E1E0A" w:rsidTr="00C1731D">
        <w:trPr>
          <w:trHeight w:val="710"/>
        </w:trPr>
        <w:tc>
          <w:tcPr>
            <w:tcW w:w="4047" w:type="dxa"/>
            <w:tcBorders>
              <w:top w:val="single" w:sz="4" w:space="0" w:color="auto"/>
              <w:bottom w:val="single" w:sz="4" w:space="0" w:color="auto"/>
            </w:tcBorders>
          </w:tcPr>
          <w:p w:rsidR="00C1731D" w:rsidRPr="008C21B3" w:rsidRDefault="00C1731D" w:rsidP="00C1731D">
            <w:pPr>
              <w:jc w:val="center"/>
              <w:rPr>
                <w:rFonts w:ascii="Tatar Antiqua" w:hAnsi="Tatar Antiqua"/>
                <w:sz w:val="16"/>
              </w:rPr>
            </w:pPr>
          </w:p>
          <w:p w:rsidR="00C1731D" w:rsidRDefault="00C1731D" w:rsidP="00C1731D">
            <w:pPr>
              <w:jc w:val="center"/>
              <w:rPr>
                <w:rFonts w:ascii="Tatar Antiqua" w:hAnsi="Tatar Antiqua"/>
                <w:sz w:val="16"/>
              </w:rPr>
            </w:pPr>
            <w:r>
              <w:rPr>
                <w:rFonts w:ascii="Tatar Antiqua" w:hAnsi="Tatar Antiqua"/>
                <w:sz w:val="16"/>
              </w:rPr>
              <w:t>423</w:t>
            </w:r>
            <w:r>
              <w:rPr>
                <w:rFonts w:ascii="Tatar Antiqua" w:hAnsi="Tatar Antiqua"/>
                <w:sz w:val="16"/>
                <w:lang w:val="tt-RU"/>
              </w:rPr>
              <w:t>102</w:t>
            </w:r>
            <w:r>
              <w:rPr>
                <w:rFonts w:ascii="Tatar Antiqua" w:hAnsi="Tatar Antiqua"/>
                <w:sz w:val="16"/>
              </w:rPr>
              <w:t xml:space="preserve">, СЕЛО </w:t>
            </w:r>
            <w:proofErr w:type="gramStart"/>
            <w:r>
              <w:rPr>
                <w:rFonts w:ascii="Tatar Antiqua" w:hAnsi="Tatar Antiqua"/>
                <w:sz w:val="16"/>
              </w:rPr>
              <w:t>ВЕРХНЯЯ</w:t>
            </w:r>
            <w:proofErr w:type="gramEnd"/>
            <w:r>
              <w:rPr>
                <w:rFonts w:ascii="Tatar Antiqua" w:hAnsi="Tatar Antiqua"/>
                <w:sz w:val="16"/>
              </w:rPr>
              <w:t xml:space="preserve"> КАРМАЛКА,</w:t>
            </w:r>
          </w:p>
          <w:p w:rsidR="00C1731D" w:rsidRPr="0004152E" w:rsidRDefault="00C1731D" w:rsidP="00C1731D">
            <w:pPr>
              <w:jc w:val="center"/>
              <w:rPr>
                <w:rFonts w:ascii="Tatar Antiqua" w:hAnsi="Tatar Antiqua"/>
                <w:vertAlign w:val="superscript"/>
                <w:lang w:val="tt-RU"/>
              </w:rPr>
            </w:pPr>
            <w:r>
              <w:rPr>
                <w:rFonts w:ascii="Tatar Antiqua" w:hAnsi="Tatar Antiqua"/>
                <w:sz w:val="16"/>
                <w:lang w:val="tt-RU"/>
              </w:rPr>
              <w:t xml:space="preserve"> УЛ. СОВЕТСКАЯ, </w:t>
            </w:r>
            <w:r w:rsidRPr="0004152E">
              <w:rPr>
                <w:rFonts w:ascii="Tatar Antiqua" w:hAnsi="Tatar Antiqua"/>
                <w:sz w:val="16"/>
                <w:szCs w:val="16"/>
                <w:lang w:val="tt-RU"/>
              </w:rPr>
              <w:t>ДОМ</w:t>
            </w:r>
            <w:r w:rsidRPr="0004152E">
              <w:rPr>
                <w:rFonts w:ascii="Tatar Antiqua" w:hAnsi="Tatar Antiqua"/>
              </w:rPr>
              <w:t xml:space="preserve"> 1</w:t>
            </w:r>
            <w:r>
              <w:rPr>
                <w:rFonts w:ascii="Tatar Antiqua" w:hAnsi="Tatar Antiqua"/>
              </w:rPr>
              <w:t>3</w:t>
            </w:r>
          </w:p>
          <w:p w:rsidR="00C1731D" w:rsidRPr="00007489" w:rsidRDefault="00C1731D" w:rsidP="00C1731D">
            <w:pPr>
              <w:jc w:val="center"/>
              <w:rPr>
                <w:rFonts w:ascii="Tatar Antiqua" w:hAnsi="Tatar Antiqua"/>
                <w:sz w:val="16"/>
                <w:szCs w:val="16"/>
              </w:rPr>
            </w:pPr>
            <w:r w:rsidRPr="00603E32">
              <w:rPr>
                <w:rFonts w:ascii="Tatar Antiqua" w:hAnsi="Tatar Antiqua"/>
                <w:sz w:val="16"/>
                <w:szCs w:val="16"/>
              </w:rPr>
              <w:t>ТЕЛЕФОН (84396)</w:t>
            </w:r>
            <w:r>
              <w:rPr>
                <w:rFonts w:ascii="Tatar Antiqua" w:hAnsi="Tatar Antiqua"/>
                <w:sz w:val="16"/>
                <w:szCs w:val="16"/>
              </w:rPr>
              <w:t xml:space="preserve"> 3</w:t>
            </w:r>
            <w:r w:rsidRPr="00603E32">
              <w:rPr>
                <w:rFonts w:ascii="Tatar Antiqua" w:hAnsi="Tatar Antiqua"/>
                <w:sz w:val="16"/>
                <w:szCs w:val="16"/>
              </w:rPr>
              <w:t>-5</w:t>
            </w:r>
            <w:r>
              <w:rPr>
                <w:rFonts w:ascii="Tatar Antiqua" w:hAnsi="Tatar Antiqua"/>
                <w:sz w:val="16"/>
                <w:szCs w:val="16"/>
              </w:rPr>
              <w:t>1</w:t>
            </w:r>
            <w:r w:rsidRPr="00603E32">
              <w:rPr>
                <w:rFonts w:ascii="Tatar Antiqua" w:hAnsi="Tatar Antiqua"/>
                <w:sz w:val="16"/>
                <w:szCs w:val="16"/>
              </w:rPr>
              <w:t>-</w:t>
            </w:r>
            <w:r>
              <w:rPr>
                <w:rFonts w:ascii="Tatar Antiqua" w:hAnsi="Tatar Antiqua"/>
                <w:sz w:val="16"/>
                <w:szCs w:val="16"/>
              </w:rPr>
              <w:t>09</w:t>
            </w:r>
          </w:p>
          <w:p w:rsidR="00C1731D" w:rsidRPr="00126A29" w:rsidRDefault="00C1731D" w:rsidP="00C1731D">
            <w:pPr>
              <w:jc w:val="center"/>
              <w:rPr>
                <w:rFonts w:ascii="Tatar Antiqua" w:hAnsi="Tatar Antiqua"/>
              </w:rPr>
            </w:pPr>
            <w:r>
              <w:rPr>
                <w:rFonts w:ascii="Tatar Antiqua" w:hAnsi="Tatar Antiqua"/>
                <w:lang w:val="en-US"/>
              </w:rPr>
              <w:t>E</w:t>
            </w:r>
            <w:r w:rsidRPr="00465ED4">
              <w:rPr>
                <w:rFonts w:ascii="Tatar Antiqua" w:hAnsi="Tatar Antiqua"/>
              </w:rPr>
              <w:t>-</w:t>
            </w:r>
            <w:r>
              <w:rPr>
                <w:rFonts w:ascii="Tatar Antiqua" w:hAnsi="Tatar Antiqua"/>
                <w:lang w:val="en-US"/>
              </w:rPr>
              <w:t>mail</w:t>
            </w:r>
            <w:r w:rsidRPr="00465ED4">
              <w:rPr>
                <w:rFonts w:ascii="Tatar Antiqua" w:hAnsi="Tatar Antiqua"/>
              </w:rPr>
              <w:t xml:space="preserve">: </w:t>
            </w:r>
            <w:proofErr w:type="spellStart"/>
            <w:r>
              <w:rPr>
                <w:rFonts w:ascii="Tatar Antiqua" w:hAnsi="Tatar Antiqua"/>
                <w:lang w:val="en-US"/>
              </w:rPr>
              <w:t>vkarmalschool</w:t>
            </w:r>
            <w:proofErr w:type="spellEnd"/>
            <w:r w:rsidRPr="00126A29">
              <w:rPr>
                <w:rFonts w:ascii="Tatar Antiqua" w:hAnsi="Tatar Antiqua"/>
              </w:rPr>
              <w:t>@</w:t>
            </w:r>
            <w:r>
              <w:rPr>
                <w:rFonts w:ascii="Tatar Antiqua" w:hAnsi="Tatar Antiqua"/>
                <w:lang w:val="en-US"/>
              </w:rPr>
              <w:t>mail</w:t>
            </w:r>
            <w:r w:rsidRPr="00126A29">
              <w:rPr>
                <w:rFonts w:ascii="Tatar Antiqua" w:hAnsi="Tatar Antiqua"/>
              </w:rPr>
              <w:t>.</w:t>
            </w:r>
            <w:proofErr w:type="spellStart"/>
            <w:r>
              <w:rPr>
                <w:rFonts w:ascii="Tatar Antiqua" w:hAnsi="Tatar Antiqua"/>
                <w:lang w:val="en-US"/>
              </w:rPr>
              <w:t>ru</w:t>
            </w:r>
            <w:proofErr w:type="spellEnd"/>
          </w:p>
          <w:p w:rsidR="00C1731D" w:rsidRPr="006E1E0A" w:rsidRDefault="00C1731D" w:rsidP="00C1731D">
            <w:pPr>
              <w:tabs>
                <w:tab w:val="left" w:pos="303"/>
                <w:tab w:val="left" w:pos="4111"/>
              </w:tabs>
              <w:ind w:left="460" w:right="468"/>
              <w:jc w:val="center"/>
            </w:pPr>
            <w:r>
              <w:rPr>
                <w:sz w:val="18"/>
                <w:szCs w:val="18"/>
              </w:rPr>
              <w:t xml:space="preserve">ОГРН </w:t>
            </w:r>
            <w:r>
              <w:rPr>
                <w:sz w:val="18"/>
                <w:szCs w:val="18"/>
                <w:lang w:val="tt-RU"/>
              </w:rPr>
              <w:t xml:space="preserve"> 10</w:t>
            </w:r>
            <w:r w:rsidRPr="006E1E0A">
              <w:rPr>
                <w:sz w:val="18"/>
                <w:szCs w:val="18"/>
              </w:rPr>
              <w:t>2</w:t>
            </w:r>
            <w:r>
              <w:rPr>
                <w:sz w:val="18"/>
                <w:szCs w:val="18"/>
                <w:lang w:val="tt-RU"/>
              </w:rPr>
              <w:t>16</w:t>
            </w:r>
            <w:r w:rsidRPr="006E1E0A">
              <w:rPr>
                <w:sz w:val="18"/>
                <w:szCs w:val="18"/>
              </w:rPr>
              <w:t>0</w:t>
            </w:r>
            <w:r>
              <w:rPr>
                <w:sz w:val="18"/>
                <w:szCs w:val="18"/>
                <w:lang w:val="tt-RU"/>
              </w:rPr>
              <w:t>5</w:t>
            </w:r>
            <w:r w:rsidRPr="006E1E0A">
              <w:rPr>
                <w:sz w:val="18"/>
                <w:szCs w:val="18"/>
              </w:rPr>
              <w:t>353</w:t>
            </w:r>
            <w:r>
              <w:rPr>
                <w:sz w:val="18"/>
                <w:szCs w:val="18"/>
              </w:rPr>
              <w:t>428</w:t>
            </w:r>
          </w:p>
          <w:p w:rsidR="00C1731D" w:rsidRDefault="00C1731D" w:rsidP="00C1731D">
            <w:pPr>
              <w:tabs>
                <w:tab w:val="left" w:pos="303"/>
                <w:tab w:val="left" w:pos="4111"/>
              </w:tabs>
              <w:ind w:left="460" w:right="468"/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 xml:space="preserve">ИНН/КПП </w:t>
            </w:r>
            <w:r>
              <w:rPr>
                <w:sz w:val="18"/>
                <w:szCs w:val="18"/>
                <w:lang w:val="tt-RU"/>
              </w:rPr>
              <w:t xml:space="preserve"> 164000</w:t>
            </w:r>
            <w:r w:rsidRPr="006E1E0A">
              <w:rPr>
                <w:sz w:val="18"/>
                <w:szCs w:val="18"/>
              </w:rPr>
              <w:t>2</w:t>
            </w:r>
            <w:r>
              <w:rPr>
                <w:sz w:val="18"/>
                <w:szCs w:val="18"/>
                <w:lang w:val="en-US"/>
              </w:rPr>
              <w:t>10</w:t>
            </w:r>
            <w:r w:rsidRPr="006E1E0A">
              <w:rPr>
                <w:sz w:val="18"/>
                <w:szCs w:val="18"/>
              </w:rPr>
              <w:t>3</w:t>
            </w:r>
            <w:r>
              <w:rPr>
                <w:sz w:val="18"/>
                <w:szCs w:val="18"/>
                <w:lang w:val="tt-RU"/>
              </w:rPr>
              <w:t>/164001001</w:t>
            </w:r>
          </w:p>
          <w:p w:rsidR="00C1731D" w:rsidRPr="00007489" w:rsidRDefault="00C1731D" w:rsidP="00C1731D">
            <w:pPr>
              <w:tabs>
                <w:tab w:val="left" w:pos="303"/>
                <w:tab w:val="left" w:pos="4111"/>
              </w:tabs>
              <w:ind w:left="460" w:right="468"/>
              <w:jc w:val="center"/>
              <w:rPr>
                <w:rFonts w:ascii="Tatar Antiqua" w:hAnsi="Tatar Antiqua"/>
                <w:sz w:val="16"/>
                <w:lang w:val="en-US"/>
              </w:rPr>
            </w:pPr>
          </w:p>
        </w:tc>
        <w:tc>
          <w:tcPr>
            <w:tcW w:w="2400" w:type="dxa"/>
            <w:tcBorders>
              <w:top w:val="single" w:sz="4" w:space="0" w:color="auto"/>
              <w:bottom w:val="single" w:sz="4" w:space="0" w:color="auto"/>
            </w:tcBorders>
          </w:tcPr>
          <w:p w:rsidR="00C1731D" w:rsidRPr="006C0789" w:rsidRDefault="00C1731D" w:rsidP="00C1731D">
            <w:pPr>
              <w:jc w:val="center"/>
              <w:rPr>
                <w:rFonts w:ascii="Tatar Antiqua" w:hAnsi="Tatar Antiqua"/>
                <w:color w:val="4F81BD"/>
                <w:sz w:val="16"/>
                <w:lang w:val="en-US"/>
              </w:rPr>
            </w:pPr>
          </w:p>
        </w:tc>
        <w:tc>
          <w:tcPr>
            <w:tcW w:w="4320" w:type="dxa"/>
            <w:tcBorders>
              <w:top w:val="single" w:sz="4" w:space="0" w:color="auto"/>
              <w:bottom w:val="single" w:sz="4" w:space="0" w:color="auto"/>
            </w:tcBorders>
          </w:tcPr>
          <w:p w:rsidR="00C1731D" w:rsidRPr="00465ED4" w:rsidRDefault="00C1731D" w:rsidP="00C1731D">
            <w:pPr>
              <w:jc w:val="center"/>
              <w:rPr>
                <w:rFonts w:ascii="Tatar Antiqua" w:hAnsi="Tatar Antiqua"/>
                <w:sz w:val="16"/>
              </w:rPr>
            </w:pPr>
          </w:p>
          <w:p w:rsidR="00C1731D" w:rsidRDefault="00C1731D" w:rsidP="00C1731D">
            <w:pPr>
              <w:jc w:val="center"/>
              <w:rPr>
                <w:rFonts w:ascii="Tatar Antiqua" w:hAnsi="Tatar Antiqua"/>
                <w:sz w:val="16"/>
                <w:lang w:val="tt-RU"/>
              </w:rPr>
            </w:pPr>
            <w:r>
              <w:rPr>
                <w:rFonts w:ascii="Tatar Antiqua" w:hAnsi="Tatar Antiqua"/>
                <w:sz w:val="16"/>
              </w:rPr>
              <w:t>4231</w:t>
            </w:r>
            <w:r w:rsidRPr="00126A29">
              <w:rPr>
                <w:rFonts w:ascii="Tatar Antiqua" w:hAnsi="Tatar Antiqua"/>
                <w:sz w:val="16"/>
              </w:rPr>
              <w:t>0</w:t>
            </w:r>
            <w:r>
              <w:rPr>
                <w:rFonts w:ascii="Tatar Antiqua" w:hAnsi="Tatar Antiqua"/>
                <w:sz w:val="16"/>
              </w:rPr>
              <w:t xml:space="preserve">2, ЮГАРЫ  КАРАМАЛ   АВЫЛЫ, </w:t>
            </w:r>
            <w:r>
              <w:rPr>
                <w:rFonts w:ascii="Tatar Antiqua" w:hAnsi="Tatar Antiqua"/>
                <w:sz w:val="16"/>
                <w:lang w:val="tt-RU"/>
              </w:rPr>
              <w:t xml:space="preserve"> СОВЕТ УРАМЫ, </w:t>
            </w:r>
          </w:p>
          <w:p w:rsidR="00C1731D" w:rsidRPr="00B17E51" w:rsidRDefault="00C1731D" w:rsidP="00C1731D">
            <w:pPr>
              <w:jc w:val="center"/>
              <w:rPr>
                <w:rFonts w:ascii="Tatar Antiqua" w:hAnsi="Tatar Antiqua"/>
                <w:sz w:val="16"/>
                <w:lang w:val="tt-RU"/>
              </w:rPr>
            </w:pPr>
            <w:r>
              <w:rPr>
                <w:rFonts w:ascii="Tatar Antiqua" w:hAnsi="Tatar Antiqua"/>
                <w:sz w:val="16"/>
                <w:lang w:val="tt-RU"/>
              </w:rPr>
              <w:t>1</w:t>
            </w:r>
            <w:r w:rsidRPr="002E2A7A">
              <w:rPr>
                <w:rFonts w:ascii="Tatar Antiqua" w:hAnsi="Tatar Antiqua"/>
                <w:sz w:val="16"/>
                <w:lang w:val="tt-RU"/>
              </w:rPr>
              <w:t>3</w:t>
            </w:r>
            <w:r w:rsidRPr="0004152E">
              <w:rPr>
                <w:rFonts w:ascii="Tatar Antiqua" w:hAnsi="Tatar Antiqua"/>
                <w:lang w:val="tt-RU"/>
              </w:rPr>
              <w:t>нче</w:t>
            </w:r>
            <w:r>
              <w:rPr>
                <w:rFonts w:ascii="Tatar Antiqua" w:hAnsi="Tatar Antiqua"/>
                <w:sz w:val="16"/>
                <w:lang w:val="tt-RU"/>
              </w:rPr>
              <w:t xml:space="preserve">  ЙОРТ</w:t>
            </w:r>
          </w:p>
          <w:p w:rsidR="00C1731D" w:rsidRPr="002E2A7A" w:rsidRDefault="00C1731D" w:rsidP="00C1731D">
            <w:pPr>
              <w:jc w:val="center"/>
              <w:rPr>
                <w:rFonts w:ascii="Tatar Antiqua" w:hAnsi="Tatar Antiqua"/>
                <w:sz w:val="16"/>
                <w:szCs w:val="16"/>
                <w:lang w:val="tt-RU"/>
              </w:rPr>
            </w:pPr>
            <w:r w:rsidRPr="002E2A7A">
              <w:rPr>
                <w:rFonts w:ascii="Tatar Antiqua" w:hAnsi="Tatar Antiqua"/>
                <w:sz w:val="16"/>
                <w:szCs w:val="16"/>
                <w:lang w:val="tt-RU"/>
              </w:rPr>
              <w:t>ТЕЛЕФОН (84396) 3-51-09</w:t>
            </w:r>
          </w:p>
          <w:p w:rsidR="00C1731D" w:rsidRPr="002E2A7A" w:rsidRDefault="00C1731D" w:rsidP="00C1731D">
            <w:pPr>
              <w:jc w:val="center"/>
              <w:rPr>
                <w:rFonts w:ascii="Tatar Antiqua" w:hAnsi="Tatar Antiqua"/>
                <w:lang w:val="tt-RU"/>
              </w:rPr>
            </w:pPr>
            <w:r w:rsidRPr="002E2A7A">
              <w:rPr>
                <w:rFonts w:ascii="Tatar Antiqua" w:hAnsi="Tatar Antiqua"/>
                <w:lang w:val="tt-RU"/>
              </w:rPr>
              <w:t xml:space="preserve">E-mail: </w:t>
            </w:r>
            <w:r w:rsidRPr="00820804">
              <w:rPr>
                <w:rFonts w:ascii="Tatar Antiqua" w:hAnsi="Tatar Antiqua"/>
                <w:lang w:val="tt-RU"/>
              </w:rPr>
              <w:t>vkarmalschool</w:t>
            </w:r>
            <w:hyperlink r:id="rId7" w:history="1">
              <w:r w:rsidRPr="00820804">
                <w:rPr>
                  <w:rStyle w:val="a6"/>
                  <w:rFonts w:ascii="Tatar Antiqua" w:hAnsi="Tatar Antiqua"/>
                  <w:color w:val="auto"/>
                  <w:lang w:val="tt-RU"/>
                </w:rPr>
                <w:t xml:space="preserve"> @mail.ru</w:t>
              </w:r>
            </w:hyperlink>
            <w:r w:rsidRPr="002E2A7A">
              <w:rPr>
                <w:rFonts w:ascii="Tatar Antiqua" w:hAnsi="Tatar Antiqua"/>
                <w:lang w:val="tt-RU"/>
              </w:rPr>
              <w:t xml:space="preserve"> </w:t>
            </w:r>
          </w:p>
          <w:p w:rsidR="00C1731D" w:rsidRPr="00126A29" w:rsidRDefault="00C1731D" w:rsidP="00C1731D">
            <w:pPr>
              <w:tabs>
                <w:tab w:val="left" w:pos="303"/>
                <w:tab w:val="left" w:pos="4111"/>
              </w:tabs>
              <w:ind w:left="460" w:right="468"/>
              <w:jc w:val="center"/>
              <w:rPr>
                <w:lang w:val="en-US"/>
              </w:rPr>
            </w:pPr>
            <w:r>
              <w:rPr>
                <w:sz w:val="18"/>
                <w:szCs w:val="18"/>
              </w:rPr>
              <w:t>ОГРН</w:t>
            </w:r>
            <w:r w:rsidRPr="00007489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tt-RU"/>
              </w:rPr>
              <w:t xml:space="preserve"> 10</w:t>
            </w:r>
            <w:r>
              <w:rPr>
                <w:sz w:val="18"/>
                <w:szCs w:val="18"/>
                <w:lang w:val="en-US"/>
              </w:rPr>
              <w:t>2</w:t>
            </w:r>
            <w:r>
              <w:rPr>
                <w:sz w:val="18"/>
                <w:szCs w:val="18"/>
                <w:lang w:val="tt-RU"/>
              </w:rPr>
              <w:t>16</w:t>
            </w:r>
            <w:r>
              <w:rPr>
                <w:sz w:val="18"/>
                <w:szCs w:val="18"/>
                <w:lang w:val="en-US"/>
              </w:rPr>
              <w:t>0</w:t>
            </w:r>
            <w:r>
              <w:rPr>
                <w:sz w:val="18"/>
                <w:szCs w:val="18"/>
                <w:lang w:val="tt-RU"/>
              </w:rPr>
              <w:t>5</w:t>
            </w:r>
            <w:r>
              <w:rPr>
                <w:sz w:val="18"/>
                <w:szCs w:val="18"/>
                <w:lang w:val="en-US"/>
              </w:rPr>
              <w:t>353</w:t>
            </w:r>
            <w:r w:rsidRPr="00126A29">
              <w:rPr>
                <w:sz w:val="18"/>
                <w:szCs w:val="18"/>
                <w:lang w:val="en-US"/>
              </w:rPr>
              <w:t>428</w:t>
            </w:r>
          </w:p>
          <w:p w:rsidR="00C1731D" w:rsidRDefault="00C1731D" w:rsidP="00C1731D">
            <w:pPr>
              <w:tabs>
                <w:tab w:val="left" w:pos="303"/>
                <w:tab w:val="left" w:pos="4111"/>
              </w:tabs>
              <w:ind w:left="460" w:right="468"/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ИНН</w:t>
            </w:r>
            <w:r w:rsidRPr="00007489">
              <w:rPr>
                <w:sz w:val="18"/>
                <w:szCs w:val="18"/>
                <w:lang w:val="en-US"/>
              </w:rPr>
              <w:t>/</w:t>
            </w:r>
            <w:r>
              <w:rPr>
                <w:sz w:val="18"/>
                <w:szCs w:val="18"/>
              </w:rPr>
              <w:t>КПП</w:t>
            </w:r>
            <w:r w:rsidRPr="00007489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tt-RU"/>
              </w:rPr>
              <w:t xml:space="preserve"> 164000</w:t>
            </w:r>
            <w:r>
              <w:rPr>
                <w:sz w:val="18"/>
                <w:szCs w:val="18"/>
                <w:lang w:val="en-US"/>
              </w:rPr>
              <w:t>2</w:t>
            </w:r>
            <w:r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  <w:lang w:val="en-US"/>
              </w:rPr>
              <w:t>2</w:t>
            </w:r>
            <w:r>
              <w:rPr>
                <w:sz w:val="18"/>
                <w:szCs w:val="18"/>
              </w:rPr>
              <w:t>0</w:t>
            </w:r>
            <w:r>
              <w:rPr>
                <w:sz w:val="18"/>
                <w:szCs w:val="18"/>
                <w:lang w:val="en-US"/>
              </w:rPr>
              <w:t>3</w:t>
            </w:r>
            <w:r>
              <w:rPr>
                <w:sz w:val="18"/>
                <w:szCs w:val="18"/>
                <w:lang w:val="tt-RU"/>
              </w:rPr>
              <w:t>/164001001</w:t>
            </w:r>
          </w:p>
          <w:p w:rsidR="00C1731D" w:rsidRPr="006E1E0A" w:rsidRDefault="00C1731D" w:rsidP="00C1731D">
            <w:pPr>
              <w:tabs>
                <w:tab w:val="left" w:pos="303"/>
                <w:tab w:val="left" w:pos="4111"/>
              </w:tabs>
              <w:ind w:left="460" w:right="468"/>
              <w:jc w:val="center"/>
              <w:rPr>
                <w:rFonts w:ascii="Tatar Antiqua" w:hAnsi="Tatar Antiqua"/>
              </w:rPr>
            </w:pPr>
          </w:p>
        </w:tc>
      </w:tr>
    </w:tbl>
    <w:p w:rsidR="00295EF0" w:rsidRDefault="002612FD" w:rsidP="002612FD">
      <w:pPr>
        <w:pStyle w:val="a3"/>
      </w:pPr>
      <w:r>
        <w:t xml:space="preserve">Исх.№_____от _________2017г                          </w:t>
      </w:r>
    </w:p>
    <w:p w:rsidR="00C1731D" w:rsidRPr="00295EF0" w:rsidRDefault="00295EF0" w:rsidP="002612FD">
      <w:pPr>
        <w:pStyle w:val="a3"/>
        <w:rPr>
          <w:b/>
        </w:rPr>
      </w:pPr>
      <w:r>
        <w:t xml:space="preserve">                                                                                </w:t>
      </w:r>
      <w:r w:rsidR="002612FD">
        <w:t xml:space="preserve">  </w:t>
      </w:r>
      <w:r w:rsidR="002612FD" w:rsidRPr="00295EF0">
        <w:rPr>
          <w:b/>
        </w:rPr>
        <w:t xml:space="preserve">Заместителю министра  образования              </w:t>
      </w:r>
      <w:r w:rsidR="00C1731D" w:rsidRPr="00295EF0">
        <w:rPr>
          <w:b/>
        </w:rPr>
        <w:t xml:space="preserve">                                                        </w:t>
      </w:r>
    </w:p>
    <w:p w:rsidR="00D77B97" w:rsidRPr="00295EF0" w:rsidRDefault="002612FD" w:rsidP="00D77B97">
      <w:pPr>
        <w:rPr>
          <w:b/>
        </w:rPr>
      </w:pPr>
      <w:r w:rsidRPr="00295EF0">
        <w:rPr>
          <w:b/>
        </w:rPr>
        <w:t xml:space="preserve">                                                                                  И науки Республики Татарстан –</w:t>
      </w:r>
    </w:p>
    <w:p w:rsidR="002612FD" w:rsidRPr="00295EF0" w:rsidRDefault="002612FD" w:rsidP="00D77B97">
      <w:pPr>
        <w:rPr>
          <w:b/>
        </w:rPr>
      </w:pPr>
      <w:r w:rsidRPr="00295EF0">
        <w:rPr>
          <w:b/>
        </w:rPr>
        <w:t xml:space="preserve">                                                                                  Руководителю департамента надзора</w:t>
      </w:r>
    </w:p>
    <w:p w:rsidR="002612FD" w:rsidRPr="00295EF0" w:rsidRDefault="002612FD" w:rsidP="00D77B97">
      <w:pPr>
        <w:rPr>
          <w:b/>
        </w:rPr>
      </w:pPr>
      <w:r w:rsidRPr="00295EF0">
        <w:rPr>
          <w:b/>
        </w:rPr>
        <w:t xml:space="preserve">                                                                                  И контроля в сфере образования </w:t>
      </w:r>
    </w:p>
    <w:p w:rsidR="00295EF0" w:rsidRPr="00295EF0" w:rsidRDefault="002612FD" w:rsidP="00D77B97">
      <w:pPr>
        <w:rPr>
          <w:b/>
        </w:rPr>
      </w:pPr>
      <w:r w:rsidRPr="00295EF0">
        <w:rPr>
          <w:b/>
        </w:rPr>
        <w:t xml:space="preserve">                                                                                  </w:t>
      </w:r>
      <w:r w:rsidR="00295EF0" w:rsidRPr="00295EF0">
        <w:rPr>
          <w:b/>
        </w:rPr>
        <w:t xml:space="preserve">Министерства образования и науки </w:t>
      </w:r>
    </w:p>
    <w:p w:rsidR="00295EF0" w:rsidRPr="00295EF0" w:rsidRDefault="00295EF0" w:rsidP="00D77B97">
      <w:pPr>
        <w:rPr>
          <w:b/>
        </w:rPr>
      </w:pPr>
      <w:r w:rsidRPr="00295EF0">
        <w:rPr>
          <w:b/>
        </w:rPr>
        <w:t xml:space="preserve">                                                                                  Республики Татарстан</w:t>
      </w:r>
    </w:p>
    <w:p w:rsidR="00295EF0" w:rsidRPr="00295EF0" w:rsidRDefault="00295EF0" w:rsidP="00D77B97">
      <w:pPr>
        <w:rPr>
          <w:b/>
        </w:rPr>
      </w:pPr>
      <w:r w:rsidRPr="00295EF0">
        <w:rPr>
          <w:b/>
        </w:rPr>
        <w:t xml:space="preserve">                                                                                  Г.З.Габдрахмановой</w:t>
      </w:r>
    </w:p>
    <w:p w:rsidR="002612FD" w:rsidRPr="00295EF0" w:rsidRDefault="002612FD" w:rsidP="00295EF0">
      <w:pPr>
        <w:jc w:val="center"/>
        <w:rPr>
          <w:b/>
        </w:rPr>
      </w:pPr>
    </w:p>
    <w:p w:rsidR="00295EF0" w:rsidRDefault="00295EF0" w:rsidP="00295EF0">
      <w:pPr>
        <w:jc w:val="center"/>
        <w:rPr>
          <w:b/>
        </w:rPr>
      </w:pPr>
      <w:r w:rsidRPr="00295EF0">
        <w:rPr>
          <w:b/>
        </w:rPr>
        <w:t>Уважаемая Гульнара Закариевна!</w:t>
      </w:r>
    </w:p>
    <w:p w:rsidR="00F968A3" w:rsidRDefault="00F968A3" w:rsidP="00295EF0">
      <w:pPr>
        <w:jc w:val="center"/>
        <w:rPr>
          <w:b/>
        </w:rPr>
      </w:pPr>
    </w:p>
    <w:p w:rsidR="00F968A3" w:rsidRDefault="00F968A3" w:rsidP="00F968A3">
      <w:pPr>
        <w:jc w:val="center"/>
      </w:pPr>
      <w:r>
        <w:t>Отчет</w:t>
      </w:r>
    </w:p>
    <w:p w:rsidR="00F968A3" w:rsidRDefault="00F968A3" w:rsidP="00F968A3">
      <w:pPr>
        <w:jc w:val="center"/>
      </w:pPr>
      <w:r>
        <w:t>Об  исполнении предписания об  устранении  нарушений.</w:t>
      </w:r>
    </w:p>
    <w:p w:rsidR="00F968A3" w:rsidRPr="00295EF0" w:rsidRDefault="00F968A3" w:rsidP="00295EF0">
      <w:pPr>
        <w:jc w:val="center"/>
        <w:rPr>
          <w:b/>
        </w:rPr>
      </w:pPr>
    </w:p>
    <w:p w:rsidR="00D77B97" w:rsidRDefault="00D77B97" w:rsidP="00D77B97"/>
    <w:p w:rsidR="00CC2F21" w:rsidRDefault="0051480F" w:rsidP="0001442E">
      <w:r>
        <w:t xml:space="preserve">  </w:t>
      </w:r>
      <w:r w:rsidR="00CC2F21">
        <w:t xml:space="preserve">Муниципальное бюджетное  общеобразовательное учреждение  «Верхнекармальская основная общеобразовательная школа» Черемшанского муниципального района Республики Татарстан рассмотрев предписание Министерства  образования  и науки Республики татарстан об устранении  нарушений в сфере образования от 09 декабря  2016 года № </w:t>
      </w:r>
      <w:proofErr w:type="gramStart"/>
      <w:r w:rsidR="00CC2F21">
        <w:t>П</w:t>
      </w:r>
      <w:proofErr w:type="gramEnd"/>
      <w:r w:rsidR="00CC2F21">
        <w:t xml:space="preserve"> 5190/16-Д, информирует о мерах,принятых во исполнение указанного предписания.</w:t>
      </w:r>
    </w:p>
    <w:p w:rsidR="0001442E" w:rsidRDefault="0051480F" w:rsidP="00F968A3">
      <w:r>
        <w:t xml:space="preserve">  </w:t>
      </w:r>
      <w:proofErr w:type="gramStart"/>
      <w:r>
        <w:t>В целях приведения в соответствие  с законодательством Российской Федерации в сфере образования в деятельности</w:t>
      </w:r>
      <w:proofErr w:type="gramEnd"/>
      <w:r>
        <w:t xml:space="preserve"> муниципального бюджетного общеобразовательного учреждения « Верхнекармальская основная общеобразовательная школа» Черемшанского муниципального района Республики Татарстан проведена следующая работа:</w:t>
      </w:r>
      <w:r w:rsidR="00F968A3">
        <w:t xml:space="preserve"> </w:t>
      </w:r>
    </w:p>
    <w:p w:rsidR="0001442E" w:rsidRDefault="0001442E" w:rsidP="00CC2F21"/>
    <w:tbl>
      <w:tblPr>
        <w:tblStyle w:val="a4"/>
        <w:tblW w:w="0" w:type="auto"/>
        <w:tblInd w:w="-1026" w:type="dxa"/>
        <w:tblLook w:val="04A0"/>
      </w:tblPr>
      <w:tblGrid>
        <w:gridCol w:w="390"/>
        <w:gridCol w:w="3434"/>
        <w:gridCol w:w="3417"/>
        <w:gridCol w:w="3356"/>
      </w:tblGrid>
      <w:tr w:rsidR="00162297" w:rsidTr="008C4256">
        <w:tc>
          <w:tcPr>
            <w:tcW w:w="390" w:type="dxa"/>
          </w:tcPr>
          <w:p w:rsidR="0051480F" w:rsidRPr="0051480F" w:rsidRDefault="0051480F" w:rsidP="00CC2F21">
            <w:pPr>
              <w:rPr>
                <w:b/>
              </w:rPr>
            </w:pPr>
          </w:p>
        </w:tc>
        <w:tc>
          <w:tcPr>
            <w:tcW w:w="3434" w:type="dxa"/>
          </w:tcPr>
          <w:p w:rsidR="0051480F" w:rsidRPr="0051480F" w:rsidRDefault="0051480F" w:rsidP="00CC2F21">
            <w:pPr>
              <w:rPr>
                <w:b/>
              </w:rPr>
            </w:pPr>
            <w:r w:rsidRPr="0051480F">
              <w:rPr>
                <w:b/>
              </w:rPr>
              <w:t>Нарушения</w:t>
            </w:r>
            <w:proofErr w:type="gramStart"/>
            <w:r w:rsidRPr="0051480F">
              <w:rPr>
                <w:b/>
              </w:rPr>
              <w:t xml:space="preserve"> ,</w:t>
            </w:r>
            <w:proofErr w:type="gramEnd"/>
            <w:r w:rsidRPr="0051480F">
              <w:rPr>
                <w:b/>
              </w:rPr>
              <w:t>указанные в предписании</w:t>
            </w:r>
          </w:p>
        </w:tc>
        <w:tc>
          <w:tcPr>
            <w:tcW w:w="3417" w:type="dxa"/>
          </w:tcPr>
          <w:p w:rsidR="0051480F" w:rsidRPr="0051480F" w:rsidRDefault="0051480F" w:rsidP="00CC2F21">
            <w:pPr>
              <w:rPr>
                <w:b/>
              </w:rPr>
            </w:pPr>
            <w:r w:rsidRPr="0051480F">
              <w:rPr>
                <w:b/>
              </w:rPr>
              <w:t>Информация об исполнении</w:t>
            </w:r>
          </w:p>
        </w:tc>
        <w:tc>
          <w:tcPr>
            <w:tcW w:w="3356" w:type="dxa"/>
          </w:tcPr>
          <w:p w:rsidR="0051480F" w:rsidRPr="0051480F" w:rsidRDefault="0051480F" w:rsidP="00CC2F21">
            <w:pPr>
              <w:rPr>
                <w:b/>
              </w:rPr>
            </w:pPr>
            <w:r w:rsidRPr="0051480F">
              <w:rPr>
                <w:b/>
              </w:rPr>
              <w:t>Приложения</w:t>
            </w:r>
          </w:p>
        </w:tc>
      </w:tr>
      <w:tr w:rsidR="00162297" w:rsidTr="008C4256">
        <w:tc>
          <w:tcPr>
            <w:tcW w:w="390" w:type="dxa"/>
          </w:tcPr>
          <w:p w:rsidR="0051480F" w:rsidRDefault="00162297" w:rsidP="00162297">
            <w:r>
              <w:t xml:space="preserve"> 1</w:t>
            </w:r>
          </w:p>
        </w:tc>
        <w:tc>
          <w:tcPr>
            <w:tcW w:w="3434" w:type="dxa"/>
          </w:tcPr>
          <w:p w:rsidR="0051480F" w:rsidRDefault="0051480F" w:rsidP="00CC2F21">
            <w:r>
              <w:t>По вопросу федерального  государственного надзора в области  образования</w:t>
            </w:r>
            <w:proofErr w:type="gramStart"/>
            <w:r>
              <w:t xml:space="preserve"> :</w:t>
            </w:r>
            <w:proofErr w:type="gramEnd"/>
          </w:p>
        </w:tc>
        <w:tc>
          <w:tcPr>
            <w:tcW w:w="3417" w:type="dxa"/>
          </w:tcPr>
          <w:p w:rsidR="0051480F" w:rsidRDefault="0051480F" w:rsidP="00CC2F21"/>
        </w:tc>
        <w:tc>
          <w:tcPr>
            <w:tcW w:w="3356" w:type="dxa"/>
          </w:tcPr>
          <w:p w:rsidR="0051480F" w:rsidRDefault="0051480F" w:rsidP="00CC2F21"/>
        </w:tc>
      </w:tr>
      <w:tr w:rsidR="00162297" w:rsidTr="008C4256">
        <w:tc>
          <w:tcPr>
            <w:tcW w:w="390" w:type="dxa"/>
          </w:tcPr>
          <w:p w:rsidR="0051480F" w:rsidRDefault="0051480F" w:rsidP="00CC2F21">
            <w:r>
              <w:t>-</w:t>
            </w:r>
          </w:p>
        </w:tc>
        <w:tc>
          <w:tcPr>
            <w:tcW w:w="3434" w:type="dxa"/>
          </w:tcPr>
          <w:p w:rsidR="0051480F" w:rsidRDefault="0051480F" w:rsidP="00CC2F21">
            <w:r>
              <w:t xml:space="preserve">Соблюдение порядка приема </w:t>
            </w:r>
            <w:proofErr w:type="gramStart"/>
            <w:r>
              <w:t>обучающихся</w:t>
            </w:r>
            <w:proofErr w:type="gramEnd"/>
            <w:r>
              <w:t xml:space="preserve"> в МБОУ «</w:t>
            </w:r>
            <w:r w:rsidR="00901348">
              <w:t>Верхнекармальская ООШ» согласно требованиям Приказа №32 и  Приказа №293 в части:</w:t>
            </w:r>
          </w:p>
          <w:p w:rsidR="00901348" w:rsidRDefault="00901348" w:rsidP="00CC2F21">
            <w:r>
              <w:t>а</w:t>
            </w:r>
            <w:proofErr w:type="gramStart"/>
            <w:r>
              <w:t>)с</w:t>
            </w:r>
            <w:proofErr w:type="gramEnd"/>
            <w:r>
              <w:t xml:space="preserve">оответствие локального </w:t>
            </w:r>
            <w:r>
              <w:lastRenderedPageBreak/>
              <w:t>нормативного акта о приеме в МБОУ «Верхнекармальская ООШ» требованиям Приказа № 32, Приказа №293</w:t>
            </w:r>
            <w:r w:rsidR="00D00A18">
              <w:t>;</w:t>
            </w:r>
          </w:p>
          <w:p w:rsidR="00D00A18" w:rsidRDefault="00D00A18" w:rsidP="00CC2F21"/>
          <w:p w:rsidR="00D00A18" w:rsidRDefault="00D00A18" w:rsidP="00CC2F21"/>
        </w:tc>
        <w:tc>
          <w:tcPr>
            <w:tcW w:w="3417" w:type="dxa"/>
          </w:tcPr>
          <w:p w:rsidR="0051480F" w:rsidRDefault="00901348" w:rsidP="00901348">
            <w:r>
              <w:lastRenderedPageBreak/>
              <w:t>Разработа</w:t>
            </w:r>
            <w:r w:rsidR="00F968A3">
              <w:t xml:space="preserve">на </w:t>
            </w:r>
            <w:r>
              <w:t xml:space="preserve"> новая форма локального акта  о  правилах приема детей </w:t>
            </w:r>
            <w:r w:rsidR="00162297">
              <w:t xml:space="preserve">в </w:t>
            </w:r>
            <w:r>
              <w:t>МБОУ</w:t>
            </w:r>
            <w:proofErr w:type="gramStart"/>
            <w:r>
              <w:t>«В</w:t>
            </w:r>
            <w:proofErr w:type="gramEnd"/>
            <w:r>
              <w:t xml:space="preserve">ерхнекармальская ООШ»  </w:t>
            </w:r>
          </w:p>
          <w:p w:rsidR="00901348" w:rsidRDefault="00901348" w:rsidP="00901348">
            <w:r>
              <w:t xml:space="preserve">Черемшанского муниципального </w:t>
            </w:r>
            <w:r>
              <w:lastRenderedPageBreak/>
              <w:t>района Республики Татарстан</w:t>
            </w:r>
          </w:p>
        </w:tc>
        <w:tc>
          <w:tcPr>
            <w:tcW w:w="3356" w:type="dxa"/>
          </w:tcPr>
          <w:p w:rsidR="0051480F" w:rsidRDefault="00162297" w:rsidP="00CC2F21">
            <w:r>
              <w:lastRenderedPageBreak/>
              <w:t>Ссылка на сайт</w:t>
            </w:r>
            <w:proofErr w:type="gramStart"/>
            <w:r>
              <w:t xml:space="preserve"> :</w:t>
            </w:r>
            <w:proofErr w:type="gramEnd"/>
          </w:p>
          <w:p w:rsidR="00162297" w:rsidRDefault="00A63EA1" w:rsidP="00CC2F21">
            <w:hyperlink r:id="rId8" w:history="1">
              <w:r w:rsidR="006D45C9" w:rsidRPr="00A450B3">
                <w:rPr>
                  <w:rStyle w:val="a6"/>
                </w:rPr>
                <w:t>https://edu.tatar.ru/cheremshan/ver-karmalka/sch/page2151762.htm</w:t>
              </w:r>
            </w:hyperlink>
          </w:p>
          <w:p w:rsidR="006D45C9" w:rsidRDefault="006D45C9" w:rsidP="00CC2F21"/>
          <w:p w:rsidR="00162297" w:rsidRDefault="00162297" w:rsidP="00CC2F21">
            <w:r>
              <w:t>Раздел «Основные сведения об образовательной организации»</w:t>
            </w:r>
          </w:p>
          <w:p w:rsidR="00162297" w:rsidRDefault="00162297" w:rsidP="00CC2F21">
            <w:r>
              <w:lastRenderedPageBreak/>
              <w:t>Вкладка «Документы»</w:t>
            </w:r>
          </w:p>
          <w:p w:rsidR="00162297" w:rsidRDefault="00162297" w:rsidP="00162297">
            <w:r>
              <w:t xml:space="preserve">Страница «Локальные и нормативные акты»  </w:t>
            </w:r>
          </w:p>
          <w:p w:rsidR="00162297" w:rsidRDefault="00162297" w:rsidP="00162297">
            <w:r>
              <w:t>Документ «Правила приема детей в МБОУ</w:t>
            </w:r>
            <w:proofErr w:type="gramStart"/>
            <w:r>
              <w:t>«В</w:t>
            </w:r>
            <w:proofErr w:type="gramEnd"/>
            <w:r>
              <w:t xml:space="preserve">ерхнекармальская ООШ»  </w:t>
            </w:r>
          </w:p>
          <w:p w:rsidR="00162297" w:rsidRDefault="00162297" w:rsidP="00162297">
            <w:r>
              <w:t>Черемшанского муниципального района Республики Татарстан».</w:t>
            </w:r>
          </w:p>
        </w:tc>
      </w:tr>
      <w:tr w:rsidR="00162297" w:rsidTr="008C4256">
        <w:tc>
          <w:tcPr>
            <w:tcW w:w="390" w:type="dxa"/>
          </w:tcPr>
          <w:p w:rsidR="0051480F" w:rsidRDefault="00D00A18" w:rsidP="00CC2F21">
            <w:r>
              <w:lastRenderedPageBreak/>
              <w:t>-</w:t>
            </w:r>
          </w:p>
        </w:tc>
        <w:tc>
          <w:tcPr>
            <w:tcW w:w="3434" w:type="dxa"/>
          </w:tcPr>
          <w:p w:rsidR="0051480F" w:rsidRDefault="00D00A18" w:rsidP="00CC2F21">
            <w:r>
              <w:t>б</w:t>
            </w:r>
            <w:proofErr w:type="gramStart"/>
            <w:r>
              <w:t>)в</w:t>
            </w:r>
            <w:proofErr w:type="gramEnd"/>
            <w:r>
              <w:t>едение журнала регистрации заявлений о приеме  документов и выдачи расписки родителям(законным представителям) в получении документов (п.18 Приказа № 32,п.14 Приказа №293);</w:t>
            </w:r>
          </w:p>
        </w:tc>
        <w:tc>
          <w:tcPr>
            <w:tcW w:w="3417" w:type="dxa"/>
          </w:tcPr>
          <w:p w:rsidR="00D00A18" w:rsidRDefault="00D00A18" w:rsidP="00D00A18">
            <w:r>
              <w:t>Заведен журнал регистрации заявлений о приеме  документов и выдачи расписки родителям (законным представителям) в получении документов МБОУ</w:t>
            </w:r>
            <w:proofErr w:type="gramStart"/>
            <w:r>
              <w:t>«В</w:t>
            </w:r>
            <w:proofErr w:type="gramEnd"/>
            <w:r>
              <w:t xml:space="preserve">ерхнекармальская ООШ»  </w:t>
            </w:r>
          </w:p>
          <w:p w:rsidR="0051480F" w:rsidRDefault="00D00A18" w:rsidP="00D00A18">
            <w:r>
              <w:t>Черемшанского муниципального района Республики Татарстан</w:t>
            </w:r>
          </w:p>
        </w:tc>
        <w:tc>
          <w:tcPr>
            <w:tcW w:w="3356" w:type="dxa"/>
          </w:tcPr>
          <w:p w:rsidR="00D00A18" w:rsidRDefault="00D00A18" w:rsidP="00D00A18">
            <w:r>
              <w:t>Ссылка на сайт</w:t>
            </w:r>
            <w:proofErr w:type="gramStart"/>
            <w:r>
              <w:t xml:space="preserve"> :</w:t>
            </w:r>
            <w:proofErr w:type="gramEnd"/>
          </w:p>
          <w:p w:rsidR="00D00A18" w:rsidRDefault="00A63EA1" w:rsidP="00D00A18">
            <w:hyperlink r:id="rId9" w:history="1">
              <w:r w:rsidR="006D45C9" w:rsidRPr="00A450B3">
                <w:rPr>
                  <w:rStyle w:val="a6"/>
                </w:rPr>
                <w:t>https://edu.tatar.ru/cheremshan/ver-karmalka/sch/page2151762.htm</w:t>
              </w:r>
            </w:hyperlink>
          </w:p>
          <w:p w:rsidR="006D45C9" w:rsidRDefault="006D45C9" w:rsidP="00D00A18"/>
          <w:p w:rsidR="00D00A18" w:rsidRDefault="00D00A18" w:rsidP="00D00A18">
            <w:r>
              <w:t>Раздел «</w:t>
            </w:r>
            <w:r w:rsidR="003376F4">
              <w:t>Подача заявлений на прием в школу</w:t>
            </w:r>
            <w:r>
              <w:t>»</w:t>
            </w:r>
          </w:p>
          <w:p w:rsidR="003376F4" w:rsidRDefault="003376F4" w:rsidP="00D00A18">
            <w:r>
              <w:t>Вкладка «Журнал регистрации заявлений о приеме в школу»</w:t>
            </w:r>
          </w:p>
          <w:p w:rsidR="003376F4" w:rsidRDefault="003376F4" w:rsidP="00D00A18">
            <w:r>
              <w:t>Документ «Журнал регистрации заявлений о приеме в школу»</w:t>
            </w:r>
          </w:p>
          <w:p w:rsidR="003376F4" w:rsidRDefault="003376F4" w:rsidP="00D00A18">
            <w:r>
              <w:t>Вкладка «Расписка в получении документов»</w:t>
            </w:r>
          </w:p>
          <w:p w:rsidR="003376F4" w:rsidRDefault="003376F4" w:rsidP="00D00A18">
            <w:r>
              <w:t>Документ «Расписка в получении документов»</w:t>
            </w:r>
          </w:p>
          <w:p w:rsidR="0051480F" w:rsidRDefault="0051480F" w:rsidP="00CC2F21"/>
        </w:tc>
      </w:tr>
      <w:tr w:rsidR="00162297" w:rsidTr="008C4256">
        <w:tc>
          <w:tcPr>
            <w:tcW w:w="390" w:type="dxa"/>
          </w:tcPr>
          <w:p w:rsidR="0051480F" w:rsidRDefault="00D00A18" w:rsidP="00CC2F21">
            <w:r>
              <w:t>-</w:t>
            </w:r>
          </w:p>
        </w:tc>
        <w:tc>
          <w:tcPr>
            <w:tcW w:w="3434" w:type="dxa"/>
          </w:tcPr>
          <w:p w:rsidR="0051480F" w:rsidRDefault="00D00A18" w:rsidP="00CC2F21">
            <w:r>
              <w:t>в</w:t>
            </w:r>
            <w:proofErr w:type="gramStart"/>
            <w:r>
              <w:t>)у</w:t>
            </w:r>
            <w:proofErr w:type="gramEnd"/>
            <w:r>
              <w:t>казания в заявлениях родителей(законных представителей) о приеме  указанных всех сведений,регламентированных п.9 Приказа №32; п.9 Приказа №293;</w:t>
            </w:r>
          </w:p>
        </w:tc>
        <w:tc>
          <w:tcPr>
            <w:tcW w:w="3417" w:type="dxa"/>
          </w:tcPr>
          <w:p w:rsidR="007538EC" w:rsidRDefault="007538EC" w:rsidP="007538EC">
            <w:r>
              <w:t>Разработана новая  форма заявления о приеме в МБОУ</w:t>
            </w:r>
            <w:proofErr w:type="gramStart"/>
            <w:r>
              <w:t>«В</w:t>
            </w:r>
            <w:proofErr w:type="gramEnd"/>
            <w:r>
              <w:t xml:space="preserve">ерхнекармальская ООШ»  </w:t>
            </w:r>
          </w:p>
          <w:p w:rsidR="0051480F" w:rsidRDefault="007538EC" w:rsidP="007538EC">
            <w:r>
              <w:t>Черемшанского муниципального района Республики Татарстан родителей (законных представителей) в соответствии с п.9 Приказа №32; п.9 Приказа №293</w:t>
            </w:r>
            <w:r w:rsidR="0030103F">
              <w:t>.</w:t>
            </w:r>
          </w:p>
        </w:tc>
        <w:tc>
          <w:tcPr>
            <w:tcW w:w="3356" w:type="dxa"/>
          </w:tcPr>
          <w:p w:rsidR="007538EC" w:rsidRDefault="007538EC" w:rsidP="007538EC">
            <w:r>
              <w:t>Ссылка на сайт</w:t>
            </w:r>
            <w:proofErr w:type="gramStart"/>
            <w:r>
              <w:t xml:space="preserve"> :</w:t>
            </w:r>
            <w:proofErr w:type="gramEnd"/>
          </w:p>
          <w:p w:rsidR="007538EC" w:rsidRDefault="00A63EA1" w:rsidP="007538EC">
            <w:hyperlink r:id="rId10" w:history="1">
              <w:r w:rsidR="006D45C9" w:rsidRPr="00A450B3">
                <w:rPr>
                  <w:rStyle w:val="a6"/>
                </w:rPr>
                <w:t>https://edu.tatar.ru/cheremshan/ver-karmalka/sch/page2151762.htm</w:t>
              </w:r>
            </w:hyperlink>
          </w:p>
          <w:p w:rsidR="006D45C9" w:rsidRDefault="006D45C9" w:rsidP="007538EC"/>
          <w:p w:rsidR="003376F4" w:rsidRDefault="003376F4" w:rsidP="003376F4">
            <w:r>
              <w:t>Раздел «Подача заявлений на прием в школу»</w:t>
            </w:r>
          </w:p>
          <w:p w:rsidR="003376F4" w:rsidRDefault="003376F4" w:rsidP="003376F4">
            <w:r>
              <w:t>Вкладка  «Бланк заявления»</w:t>
            </w:r>
          </w:p>
          <w:p w:rsidR="003376F4" w:rsidRDefault="003376F4" w:rsidP="003376F4">
            <w:r>
              <w:t>Страница «Бланк заявления принятия в школу»</w:t>
            </w:r>
          </w:p>
          <w:p w:rsidR="0051480F" w:rsidRDefault="0051480F" w:rsidP="00CC2F21"/>
        </w:tc>
      </w:tr>
      <w:tr w:rsidR="00162297" w:rsidTr="008C4256">
        <w:tc>
          <w:tcPr>
            <w:tcW w:w="390" w:type="dxa"/>
          </w:tcPr>
          <w:p w:rsidR="0051480F" w:rsidRDefault="007538EC" w:rsidP="00CC2F21">
            <w:r>
              <w:t>-</w:t>
            </w:r>
          </w:p>
        </w:tc>
        <w:tc>
          <w:tcPr>
            <w:tcW w:w="3434" w:type="dxa"/>
          </w:tcPr>
          <w:p w:rsidR="0051480F" w:rsidRDefault="007538EC" w:rsidP="00CC2F21">
            <w:r>
              <w:t>г</w:t>
            </w:r>
            <w:proofErr w:type="gramStart"/>
            <w:r>
              <w:t>)о</w:t>
            </w:r>
            <w:proofErr w:type="gramEnd"/>
            <w:r>
              <w:t>знакомления  поступающего и /или его родителей (законных представителей) с лицензией на осуществление образовательной деятельности, Уставом,образовательной программой , другими документами ,регламентирующими организацию и осуществление образовательной деятельности , права и обязанности обучающихся в соответствии с требованиями  ст.55 № 273 –ФЗ «Об образовании в РФ»,п.6Приказа №293;</w:t>
            </w:r>
          </w:p>
        </w:tc>
        <w:tc>
          <w:tcPr>
            <w:tcW w:w="3417" w:type="dxa"/>
          </w:tcPr>
          <w:p w:rsidR="00423908" w:rsidRDefault="00423908" w:rsidP="00423908">
            <w:r>
              <w:t>Разработана новая  форма заявления о приеме в МБОУ</w:t>
            </w:r>
            <w:proofErr w:type="gramStart"/>
            <w:r>
              <w:t>«В</w:t>
            </w:r>
            <w:proofErr w:type="gramEnd"/>
            <w:r>
              <w:t xml:space="preserve">ерхнекармальская ООШ»  </w:t>
            </w:r>
          </w:p>
          <w:p w:rsidR="0051480F" w:rsidRDefault="00423908" w:rsidP="00423908">
            <w:r>
              <w:t>Черемшанского муниципального района Республики Татарстан родителей (законных представителей) в соответствии  ст. 55 № 273 –ФЗ «Об образовании в РФ»</w:t>
            </w:r>
            <w:proofErr w:type="gramStart"/>
            <w:r>
              <w:t>,п</w:t>
            </w:r>
            <w:proofErr w:type="gramEnd"/>
            <w:r>
              <w:t>.6Приказа №293</w:t>
            </w:r>
            <w:r w:rsidR="0030103F">
              <w:t>.</w:t>
            </w:r>
          </w:p>
        </w:tc>
        <w:tc>
          <w:tcPr>
            <w:tcW w:w="3356" w:type="dxa"/>
          </w:tcPr>
          <w:p w:rsidR="0030103F" w:rsidRDefault="0030103F" w:rsidP="0030103F">
            <w:r>
              <w:t>Ссылка на сайт</w:t>
            </w:r>
            <w:proofErr w:type="gramStart"/>
            <w:r>
              <w:t xml:space="preserve"> :</w:t>
            </w:r>
            <w:proofErr w:type="gramEnd"/>
          </w:p>
          <w:p w:rsidR="0030103F" w:rsidRDefault="00A63EA1" w:rsidP="0030103F">
            <w:hyperlink r:id="rId11" w:history="1">
              <w:r w:rsidR="006D45C9" w:rsidRPr="00A450B3">
                <w:rPr>
                  <w:rStyle w:val="a6"/>
                </w:rPr>
                <w:t>https://edu.tatar.ru/cheremshan/ver-karmalka/sch/page2151762.htm</w:t>
              </w:r>
            </w:hyperlink>
          </w:p>
          <w:p w:rsidR="006D45C9" w:rsidRDefault="006D45C9" w:rsidP="0030103F"/>
          <w:p w:rsidR="003376F4" w:rsidRDefault="003376F4" w:rsidP="003376F4">
            <w:r>
              <w:t>Раздел «Подача заявлений на прием в школу»</w:t>
            </w:r>
          </w:p>
          <w:p w:rsidR="003376F4" w:rsidRDefault="003376F4" w:rsidP="003376F4">
            <w:r>
              <w:t>Вкладка  «Бланк заявления»</w:t>
            </w:r>
          </w:p>
          <w:p w:rsidR="003376F4" w:rsidRDefault="003376F4" w:rsidP="003376F4">
            <w:r>
              <w:t>Страница «Бланк заявления принятия в школу»</w:t>
            </w:r>
          </w:p>
          <w:p w:rsidR="0051480F" w:rsidRDefault="0051480F" w:rsidP="00CC2F21"/>
        </w:tc>
      </w:tr>
      <w:tr w:rsidR="00162297" w:rsidTr="008C4256">
        <w:tc>
          <w:tcPr>
            <w:tcW w:w="390" w:type="dxa"/>
          </w:tcPr>
          <w:p w:rsidR="0051480F" w:rsidRDefault="0030103F" w:rsidP="00CC2F21">
            <w:r>
              <w:t>-</w:t>
            </w:r>
          </w:p>
        </w:tc>
        <w:tc>
          <w:tcPr>
            <w:tcW w:w="3434" w:type="dxa"/>
          </w:tcPr>
          <w:p w:rsidR="0051480F" w:rsidRDefault="0030103F" w:rsidP="00CC2F21">
            <w:r>
              <w:t>д</w:t>
            </w:r>
            <w:proofErr w:type="gramStart"/>
            <w:r>
              <w:t>)ф</w:t>
            </w:r>
            <w:proofErr w:type="gramEnd"/>
            <w:r>
              <w:t>иксация согласия на обработку их персональных данных и пресональных данных ребенка в порядке ,установленном законодательством Российской Федерации (п.12 Приказа №293);</w:t>
            </w:r>
          </w:p>
        </w:tc>
        <w:tc>
          <w:tcPr>
            <w:tcW w:w="3417" w:type="dxa"/>
          </w:tcPr>
          <w:p w:rsidR="0030103F" w:rsidRDefault="0030103F" w:rsidP="0030103F">
            <w:r>
              <w:t>Разработана новая  форма заявления о приеме в МБОУ</w:t>
            </w:r>
            <w:proofErr w:type="gramStart"/>
            <w:r>
              <w:t>«В</w:t>
            </w:r>
            <w:proofErr w:type="gramEnd"/>
            <w:r>
              <w:t xml:space="preserve">ерхнекармальская ООШ»  </w:t>
            </w:r>
          </w:p>
          <w:p w:rsidR="0030103F" w:rsidRDefault="0030103F" w:rsidP="0030103F">
            <w:r>
              <w:t xml:space="preserve">Черемшанского муниципального района Республики Татарстан родителей (законных </w:t>
            </w:r>
            <w:r>
              <w:lastRenderedPageBreak/>
              <w:t>представителей) в соответствии с законодательством Российской Федерации (п.12 Приказа №293).</w:t>
            </w:r>
          </w:p>
        </w:tc>
        <w:tc>
          <w:tcPr>
            <w:tcW w:w="3356" w:type="dxa"/>
          </w:tcPr>
          <w:p w:rsidR="0030103F" w:rsidRDefault="0030103F" w:rsidP="0030103F">
            <w:r>
              <w:lastRenderedPageBreak/>
              <w:t>Ссылка на сайт</w:t>
            </w:r>
            <w:proofErr w:type="gramStart"/>
            <w:r>
              <w:t xml:space="preserve"> :</w:t>
            </w:r>
            <w:proofErr w:type="gramEnd"/>
          </w:p>
          <w:p w:rsidR="0030103F" w:rsidRDefault="00A63EA1" w:rsidP="0030103F">
            <w:hyperlink r:id="rId12" w:history="1">
              <w:r w:rsidR="008E5CC2" w:rsidRPr="00A450B3">
                <w:rPr>
                  <w:rStyle w:val="a6"/>
                </w:rPr>
                <w:t>https://edu.tatar.ru/cheremshan/ver-karmalka/sch/page2151762.htm</w:t>
              </w:r>
            </w:hyperlink>
          </w:p>
          <w:p w:rsidR="008E5CC2" w:rsidRDefault="008E5CC2" w:rsidP="0030103F">
            <w:r>
              <w:t>Раздел «Подача заявлений на прием в школу»</w:t>
            </w:r>
          </w:p>
          <w:p w:rsidR="008E5CC2" w:rsidRDefault="008E5CC2" w:rsidP="0030103F">
            <w:r>
              <w:t>Вкладка  «Бланк заявления»</w:t>
            </w:r>
          </w:p>
          <w:p w:rsidR="008E5CC2" w:rsidRDefault="008E5CC2" w:rsidP="0030103F">
            <w:r>
              <w:t xml:space="preserve">Страница «Бланк заявления </w:t>
            </w:r>
            <w:r>
              <w:lastRenderedPageBreak/>
              <w:t>принятия в школу»</w:t>
            </w:r>
          </w:p>
          <w:p w:rsidR="008E5CC2" w:rsidRDefault="008E5CC2" w:rsidP="0030103F"/>
          <w:p w:rsidR="0051480F" w:rsidRDefault="0051480F" w:rsidP="00CC2F21"/>
        </w:tc>
      </w:tr>
      <w:tr w:rsidR="00162297" w:rsidTr="008C4256">
        <w:tc>
          <w:tcPr>
            <w:tcW w:w="390" w:type="dxa"/>
          </w:tcPr>
          <w:p w:rsidR="0051480F" w:rsidRDefault="0030103F" w:rsidP="00CC2F21">
            <w:r>
              <w:lastRenderedPageBreak/>
              <w:t>-</w:t>
            </w:r>
          </w:p>
        </w:tc>
        <w:tc>
          <w:tcPr>
            <w:tcW w:w="3434" w:type="dxa"/>
          </w:tcPr>
          <w:p w:rsidR="0030103F" w:rsidRDefault="0030103F" w:rsidP="0030103F">
            <w:r>
              <w:t>е</w:t>
            </w:r>
            <w:proofErr w:type="gramStart"/>
            <w:r>
              <w:t>)с</w:t>
            </w:r>
            <w:proofErr w:type="gramEnd"/>
            <w:r>
              <w:t xml:space="preserve">оответствия договора  МБОУ «Верхнекармальская ООШ»  </w:t>
            </w:r>
          </w:p>
          <w:p w:rsidR="0051480F" w:rsidRDefault="0030103F" w:rsidP="0030103F">
            <w:r>
              <w:t>Черемшанского муниципального района Республики Татарстан родителями (законными представителями) воспитанников  согласно требованиям приказа Министерства образования и науки Российской Федерации от13.01.2014г №8 « Об утверждении примерной формы договора об образовании по образовательным программам дошкольного образования</w:t>
            </w:r>
            <w:r w:rsidR="00B61466">
              <w:t>м</w:t>
            </w:r>
            <w:r w:rsidR="00167D76">
              <w:t>»</w:t>
            </w:r>
          </w:p>
        </w:tc>
        <w:tc>
          <w:tcPr>
            <w:tcW w:w="3417" w:type="dxa"/>
          </w:tcPr>
          <w:p w:rsidR="00167D76" w:rsidRDefault="00167D76" w:rsidP="00167D76">
            <w:r>
              <w:t>Разработан   «Договор об образовании по образовательным программам дошкольного образования по МБОУ</w:t>
            </w:r>
            <w:proofErr w:type="gramStart"/>
            <w:r>
              <w:t>«В</w:t>
            </w:r>
            <w:proofErr w:type="gramEnd"/>
            <w:r>
              <w:t xml:space="preserve">ерхнекармальская ООШ»  </w:t>
            </w:r>
          </w:p>
          <w:p w:rsidR="0051480F" w:rsidRDefault="00167D76" w:rsidP="00167D76">
            <w:r>
              <w:t xml:space="preserve">Черемшанского муниципального района Республики Татарстан   </w:t>
            </w:r>
          </w:p>
          <w:p w:rsidR="00167D76" w:rsidRDefault="00167D76" w:rsidP="00167D76">
            <w:r>
              <w:t>согласно требованиям приказа Министерства образования и науки Российской Федерации от13.01.2014г №8 « Об утверждении примерной формы договора об образовании по образовательным программам дошкольного образованиям».</w:t>
            </w:r>
          </w:p>
        </w:tc>
        <w:tc>
          <w:tcPr>
            <w:tcW w:w="3356" w:type="dxa"/>
          </w:tcPr>
          <w:p w:rsidR="00B61466" w:rsidRDefault="00B61466" w:rsidP="00B61466">
            <w:r>
              <w:t>Ссылка на сайт</w:t>
            </w:r>
            <w:proofErr w:type="gramStart"/>
            <w:r>
              <w:t xml:space="preserve"> :</w:t>
            </w:r>
            <w:proofErr w:type="gramEnd"/>
          </w:p>
          <w:p w:rsidR="00B61466" w:rsidRDefault="00A63EA1" w:rsidP="00B61466">
            <w:hyperlink r:id="rId13" w:history="1">
              <w:r w:rsidR="006D45C9" w:rsidRPr="00A450B3">
                <w:rPr>
                  <w:rStyle w:val="a6"/>
                </w:rPr>
                <w:t>https://edu.tatar.ru/cheremshan/ver-karmalka/sch/page2151762.htm</w:t>
              </w:r>
            </w:hyperlink>
          </w:p>
          <w:p w:rsidR="006D45C9" w:rsidRDefault="006D45C9" w:rsidP="00B61466"/>
          <w:p w:rsidR="0051480F" w:rsidRDefault="008E5CC2" w:rsidP="00CC2F21">
            <w:r>
              <w:t>Р</w:t>
            </w:r>
            <w:r w:rsidR="00B61466">
              <w:t>аздел «Дошкольная группа»</w:t>
            </w:r>
          </w:p>
          <w:p w:rsidR="00167D76" w:rsidRDefault="00B61466" w:rsidP="00167D76">
            <w:r>
              <w:t xml:space="preserve">Документ «Договор об образовании по образовательным программам </w:t>
            </w:r>
            <w:r w:rsidR="00167D76">
              <w:t>дошкольного образования по МБОУ</w:t>
            </w:r>
            <w:proofErr w:type="gramStart"/>
            <w:r w:rsidR="00167D76">
              <w:t>«В</w:t>
            </w:r>
            <w:proofErr w:type="gramEnd"/>
            <w:r w:rsidR="00167D76">
              <w:t xml:space="preserve">ерхнекармальская ООШ»  </w:t>
            </w:r>
          </w:p>
          <w:p w:rsidR="00B61466" w:rsidRDefault="00167D76" w:rsidP="00167D76">
            <w:r>
              <w:t xml:space="preserve">Черемшанского муниципального района Республики Татарстан   </w:t>
            </w:r>
          </w:p>
        </w:tc>
      </w:tr>
      <w:tr w:rsidR="00162297" w:rsidTr="008C4256">
        <w:tc>
          <w:tcPr>
            <w:tcW w:w="390" w:type="dxa"/>
          </w:tcPr>
          <w:p w:rsidR="0051480F" w:rsidRDefault="00167D76" w:rsidP="00CC2F21">
            <w:r>
              <w:t>-</w:t>
            </w:r>
          </w:p>
        </w:tc>
        <w:tc>
          <w:tcPr>
            <w:tcW w:w="3434" w:type="dxa"/>
          </w:tcPr>
          <w:p w:rsidR="00167D76" w:rsidRDefault="00167D76" w:rsidP="00CC2F21">
            <w:r>
              <w:t>Соблюдение порядка проведения промежуточной аттестации (ст.58№273-ФЗ «Об образовании в РФ» части соответствия форм проведения промежуточной аттестации формами</w:t>
            </w:r>
            <w:proofErr w:type="gramStart"/>
            <w:r>
              <w:t>,о</w:t>
            </w:r>
            <w:proofErr w:type="gramEnd"/>
            <w:r>
              <w:t>пределенным  учебным планом</w:t>
            </w:r>
          </w:p>
          <w:p w:rsidR="00167D76" w:rsidRDefault="00167D76" w:rsidP="00167D76">
            <w:r>
              <w:t xml:space="preserve"> МБОУ «Верхнекармальская ООШ»  </w:t>
            </w:r>
          </w:p>
          <w:p w:rsidR="0051480F" w:rsidRDefault="00167D76" w:rsidP="00167D76">
            <w:r>
              <w:t>Черемшанского муниципального района Республики Татарстан на соответствующий учебный год</w:t>
            </w:r>
          </w:p>
        </w:tc>
        <w:tc>
          <w:tcPr>
            <w:tcW w:w="3417" w:type="dxa"/>
          </w:tcPr>
          <w:p w:rsidR="0051480F" w:rsidRDefault="00167D76" w:rsidP="00CC2F21">
            <w:r>
              <w:t>Разработано и утверждено «Положение о системе оценок</w:t>
            </w:r>
            <w:proofErr w:type="gramStart"/>
            <w:r>
              <w:t>,п</w:t>
            </w:r>
            <w:proofErr w:type="gramEnd"/>
            <w:r>
              <w:t xml:space="preserve">орядке,формах и периодичности промежуточной аттестации обучающихся  </w:t>
            </w:r>
          </w:p>
          <w:p w:rsidR="00B71B1C" w:rsidRDefault="00B71B1C" w:rsidP="00B71B1C">
            <w:r>
              <w:t xml:space="preserve">МБОУ «Верхнекармальская ООШ»  </w:t>
            </w:r>
          </w:p>
          <w:p w:rsidR="00B71B1C" w:rsidRDefault="00B71B1C" w:rsidP="00B71B1C">
            <w:r>
              <w:t>Черемшанского муниципального района Республики Татарстан</w:t>
            </w:r>
          </w:p>
        </w:tc>
        <w:tc>
          <w:tcPr>
            <w:tcW w:w="3356" w:type="dxa"/>
          </w:tcPr>
          <w:p w:rsidR="00B71B1C" w:rsidRDefault="00B71B1C" w:rsidP="00B71B1C">
            <w:r>
              <w:t>Ссылка на сайт</w:t>
            </w:r>
            <w:proofErr w:type="gramStart"/>
            <w:r>
              <w:t xml:space="preserve"> :</w:t>
            </w:r>
            <w:proofErr w:type="gramEnd"/>
          </w:p>
          <w:p w:rsidR="00B71B1C" w:rsidRDefault="00A63EA1" w:rsidP="00B71B1C">
            <w:hyperlink r:id="rId14" w:history="1">
              <w:r w:rsidR="006D45C9" w:rsidRPr="00A450B3">
                <w:rPr>
                  <w:rStyle w:val="a6"/>
                </w:rPr>
                <w:t>https://edu.tatar.ru/cheremshan/ver-karmalka/sch/page2151762.htm</w:t>
              </w:r>
            </w:hyperlink>
          </w:p>
          <w:p w:rsidR="006D45C9" w:rsidRDefault="006D45C9" w:rsidP="00B71B1C"/>
          <w:p w:rsidR="00B71B1C" w:rsidRDefault="00B71B1C" w:rsidP="00B71B1C">
            <w:r>
              <w:t>Раздел «Основные сведения об образовательной организации»</w:t>
            </w:r>
          </w:p>
          <w:p w:rsidR="00B71B1C" w:rsidRDefault="00B71B1C" w:rsidP="00B71B1C">
            <w:r>
              <w:t>Вкладка «Документы»</w:t>
            </w:r>
          </w:p>
          <w:p w:rsidR="00B71B1C" w:rsidRDefault="00B71B1C" w:rsidP="00B71B1C">
            <w:r>
              <w:t xml:space="preserve">Страница «Локальные и нормативные акты»  </w:t>
            </w:r>
          </w:p>
          <w:p w:rsidR="00B71B1C" w:rsidRDefault="00B71B1C" w:rsidP="00B71B1C">
            <w:r>
              <w:t>Документ «Положение о системе оценок, порядке</w:t>
            </w:r>
            <w:proofErr w:type="gramStart"/>
            <w:r>
              <w:t>,ф</w:t>
            </w:r>
            <w:proofErr w:type="gramEnd"/>
            <w:r>
              <w:t xml:space="preserve">ормах и периодичности промежуточной аттестации обучающихся  </w:t>
            </w:r>
          </w:p>
          <w:p w:rsidR="00B71B1C" w:rsidRDefault="00B71B1C" w:rsidP="00B71B1C">
            <w:r>
              <w:t xml:space="preserve">МБОУ «Верхнекармальская ООШ»  </w:t>
            </w:r>
          </w:p>
          <w:p w:rsidR="0051480F" w:rsidRDefault="00B71B1C" w:rsidP="00B71B1C">
            <w:r>
              <w:t>Черемшанского муниципального района Республики Татарстан</w:t>
            </w:r>
          </w:p>
        </w:tc>
      </w:tr>
      <w:tr w:rsidR="00162297" w:rsidTr="008C4256">
        <w:tc>
          <w:tcPr>
            <w:tcW w:w="390" w:type="dxa"/>
          </w:tcPr>
          <w:p w:rsidR="0051480F" w:rsidRDefault="00B71B1C" w:rsidP="00CC2F21">
            <w:r>
              <w:t>-</w:t>
            </w:r>
          </w:p>
        </w:tc>
        <w:tc>
          <w:tcPr>
            <w:tcW w:w="3434" w:type="dxa"/>
          </w:tcPr>
          <w:p w:rsidR="00D075B2" w:rsidRDefault="00D075B2" w:rsidP="00D075B2">
            <w:r>
              <w:t>Соблюдение процедуры проведения государственной итоговой аттестации в части порядка допуска обучающихся к прохождению государственной итоговой аттестации</w:t>
            </w:r>
            <w:proofErr w:type="gramStart"/>
            <w:r>
              <w:t xml:space="preserve"> ,</w:t>
            </w:r>
            <w:proofErr w:type="gramEnd"/>
            <w:r>
              <w:t xml:space="preserve">допуска к прохождению повторной  государственной итоговой аттестации и выдаче документов об образовании в соответствии с установленными требованиями (ст.58,ст.59 №273- ФЗ « Об образовании в РФ»,локальные нормативные акты МБОУ «Верхнекармальская ООШ»  </w:t>
            </w:r>
          </w:p>
          <w:p w:rsidR="0051480F" w:rsidRDefault="00D075B2" w:rsidP="00D075B2">
            <w:r>
              <w:t>Черемшанского муниципального района Республики Татарстан</w:t>
            </w:r>
          </w:p>
        </w:tc>
        <w:tc>
          <w:tcPr>
            <w:tcW w:w="3417" w:type="dxa"/>
          </w:tcPr>
          <w:p w:rsidR="00B63E57" w:rsidRDefault="00B63E57" w:rsidP="00B63E57">
            <w:r>
              <w:t xml:space="preserve">Разработано и утверждено «Положение об итоговой аттестации выпускников 9 классов» МБОУ «Верхнекармальская ООШ»  </w:t>
            </w:r>
          </w:p>
          <w:p w:rsidR="0051480F" w:rsidRDefault="00B63E57" w:rsidP="00B63E57">
            <w:r>
              <w:t>Черемшанского муниципального района Республики Татарстан</w:t>
            </w:r>
          </w:p>
        </w:tc>
        <w:tc>
          <w:tcPr>
            <w:tcW w:w="3356" w:type="dxa"/>
          </w:tcPr>
          <w:p w:rsidR="00B63E57" w:rsidRDefault="00B63E57" w:rsidP="00B63E57">
            <w:r>
              <w:t>Ссылка на сайт</w:t>
            </w:r>
            <w:proofErr w:type="gramStart"/>
            <w:r>
              <w:t xml:space="preserve"> :</w:t>
            </w:r>
            <w:proofErr w:type="gramEnd"/>
          </w:p>
          <w:p w:rsidR="00B63E57" w:rsidRDefault="00A63EA1" w:rsidP="00B63E57">
            <w:hyperlink r:id="rId15" w:history="1">
              <w:r w:rsidR="006D45C9" w:rsidRPr="00A450B3">
                <w:rPr>
                  <w:rStyle w:val="a6"/>
                </w:rPr>
                <w:t>https://edu.tatar.ru/cheremshan/ver-karmalka/sch/page2151762.htm</w:t>
              </w:r>
            </w:hyperlink>
          </w:p>
          <w:p w:rsidR="006D45C9" w:rsidRDefault="006D45C9" w:rsidP="00B63E57"/>
          <w:p w:rsidR="00B63E57" w:rsidRDefault="00B63E57" w:rsidP="00B63E57">
            <w:r>
              <w:t>Раздел «Основные сведения об образовательной организации»</w:t>
            </w:r>
          </w:p>
          <w:p w:rsidR="00B63E57" w:rsidRDefault="00B63E57" w:rsidP="00B63E57">
            <w:r>
              <w:t>Вкладка «Документы»</w:t>
            </w:r>
          </w:p>
          <w:p w:rsidR="00B63E57" w:rsidRDefault="00B63E57" w:rsidP="00B63E57">
            <w:r>
              <w:t xml:space="preserve">Страница «Локальные и нормативные акты»  </w:t>
            </w:r>
          </w:p>
          <w:p w:rsidR="00B63E57" w:rsidRDefault="00B63E57" w:rsidP="00B63E57">
            <w:r>
              <w:t>Документ «Положение об итоговой аттестации  учащихся 9 классов»</w:t>
            </w:r>
          </w:p>
          <w:p w:rsidR="00B63E57" w:rsidRDefault="00B63E57" w:rsidP="00B63E57">
            <w:r>
              <w:t xml:space="preserve">МБОУ «Верхнекармальская ООШ»  </w:t>
            </w:r>
          </w:p>
          <w:p w:rsidR="0051480F" w:rsidRDefault="00B63E57" w:rsidP="00B63E57">
            <w:r>
              <w:t>Черемшанского муниципального района Республики Татарстан</w:t>
            </w:r>
          </w:p>
        </w:tc>
      </w:tr>
      <w:tr w:rsidR="00162297" w:rsidTr="008C4256">
        <w:tc>
          <w:tcPr>
            <w:tcW w:w="390" w:type="dxa"/>
          </w:tcPr>
          <w:p w:rsidR="0051480F" w:rsidRDefault="00AA521D" w:rsidP="00CC2F21">
            <w:r>
              <w:t>-</w:t>
            </w:r>
          </w:p>
        </w:tc>
        <w:tc>
          <w:tcPr>
            <w:tcW w:w="3434" w:type="dxa"/>
          </w:tcPr>
          <w:p w:rsidR="00AA521D" w:rsidRDefault="00AA521D" w:rsidP="00AA521D">
            <w:r>
              <w:t xml:space="preserve">Исполнение компетенции МБОУ «Верхнекармальская ООШ»  </w:t>
            </w:r>
          </w:p>
          <w:p w:rsidR="0051480F" w:rsidRDefault="00AA521D" w:rsidP="00AA521D">
            <w:r>
              <w:t xml:space="preserve">Черемшанского муниципального района Республики Татарстан в </w:t>
            </w:r>
            <w:r>
              <w:lastRenderedPageBreak/>
              <w:t>части:</w:t>
            </w:r>
          </w:p>
          <w:p w:rsidR="00AA521D" w:rsidRDefault="00AA521D" w:rsidP="00AA521D">
            <w:r>
              <w:t>а</w:t>
            </w:r>
            <w:proofErr w:type="gramStart"/>
            <w:r>
              <w:t>)с</w:t>
            </w:r>
            <w:proofErr w:type="gramEnd"/>
            <w:r>
              <w:t>облюдение порядка выдачи дубликата аттестата об основном общем образовании (п.26 Приказа №115)</w:t>
            </w:r>
          </w:p>
        </w:tc>
        <w:tc>
          <w:tcPr>
            <w:tcW w:w="3417" w:type="dxa"/>
          </w:tcPr>
          <w:p w:rsidR="00AA521D" w:rsidRDefault="00AA521D" w:rsidP="00CC2F21">
            <w:r>
              <w:lastRenderedPageBreak/>
              <w:t>Разработан и утвержден «Порядок заполнения</w:t>
            </w:r>
            <w:proofErr w:type="gramStart"/>
            <w:r>
              <w:t xml:space="preserve"> ,</w:t>
            </w:r>
            <w:proofErr w:type="gramEnd"/>
            <w:r>
              <w:t xml:space="preserve">учета и выдачи аттестатов об основном общем образовании и их </w:t>
            </w:r>
            <w:r>
              <w:lastRenderedPageBreak/>
              <w:t>дубликатов по</w:t>
            </w:r>
          </w:p>
          <w:p w:rsidR="00AA521D" w:rsidRDefault="00AA521D" w:rsidP="00AA521D">
            <w:r>
              <w:t xml:space="preserve">   МБОУ «Верхнекармальская ООШ»  </w:t>
            </w:r>
          </w:p>
          <w:p w:rsidR="0051480F" w:rsidRDefault="00AA521D" w:rsidP="00AA521D">
            <w:r>
              <w:t>Черемшанского муниципального района Республики Татарстан»</w:t>
            </w:r>
          </w:p>
        </w:tc>
        <w:tc>
          <w:tcPr>
            <w:tcW w:w="3356" w:type="dxa"/>
          </w:tcPr>
          <w:p w:rsidR="00AA521D" w:rsidRDefault="00AA521D" w:rsidP="00AA521D">
            <w:r>
              <w:lastRenderedPageBreak/>
              <w:t>Ссылка на сайт</w:t>
            </w:r>
            <w:proofErr w:type="gramStart"/>
            <w:r>
              <w:t xml:space="preserve"> :</w:t>
            </w:r>
            <w:proofErr w:type="gramEnd"/>
          </w:p>
          <w:p w:rsidR="00AA521D" w:rsidRDefault="00A63EA1" w:rsidP="00AA521D">
            <w:hyperlink r:id="rId16" w:history="1">
              <w:r w:rsidR="006D45C9" w:rsidRPr="00A450B3">
                <w:rPr>
                  <w:rStyle w:val="a6"/>
                </w:rPr>
                <w:t>https://edu.tatar.ru/cheremshan/ver-karmalka/sch/page2151762.htm</w:t>
              </w:r>
            </w:hyperlink>
          </w:p>
          <w:p w:rsidR="006D45C9" w:rsidRDefault="006D45C9" w:rsidP="00AA521D"/>
          <w:p w:rsidR="00AA521D" w:rsidRDefault="00AA521D" w:rsidP="00AA521D">
            <w:r>
              <w:lastRenderedPageBreak/>
              <w:t>Раздел «Основные сведения об образовательной организации»</w:t>
            </w:r>
          </w:p>
          <w:p w:rsidR="00AA521D" w:rsidRDefault="00AA521D" w:rsidP="00AA521D">
            <w:r>
              <w:t>Вкладка «Документы»</w:t>
            </w:r>
          </w:p>
          <w:p w:rsidR="00AA521D" w:rsidRDefault="00AA521D" w:rsidP="00AA521D">
            <w:r>
              <w:t xml:space="preserve">Страница «Локальные и нормативные акты»  </w:t>
            </w:r>
          </w:p>
          <w:p w:rsidR="00AA521D" w:rsidRDefault="00AA521D" w:rsidP="00AA521D">
            <w:r>
              <w:t>Документ ««Порядок заполнения</w:t>
            </w:r>
            <w:proofErr w:type="gramStart"/>
            <w:r>
              <w:t xml:space="preserve"> ,</w:t>
            </w:r>
            <w:proofErr w:type="gramEnd"/>
            <w:r>
              <w:t>учета и выдачи аттестатов об основном общем образовании и их дубликатов »</w:t>
            </w:r>
          </w:p>
          <w:p w:rsidR="00AA521D" w:rsidRDefault="00AA521D" w:rsidP="00AA521D">
            <w:r>
              <w:t xml:space="preserve">МБОУ «Верхнекармальская ООШ»  </w:t>
            </w:r>
          </w:p>
          <w:p w:rsidR="0051480F" w:rsidRDefault="00AA521D" w:rsidP="00AA521D">
            <w:r>
              <w:t>Черемшанского муниципального района Республики Татарстан</w:t>
            </w:r>
          </w:p>
        </w:tc>
      </w:tr>
      <w:tr w:rsidR="00162297" w:rsidTr="008C4256">
        <w:tc>
          <w:tcPr>
            <w:tcW w:w="390" w:type="dxa"/>
          </w:tcPr>
          <w:p w:rsidR="0051480F" w:rsidRDefault="0051480F" w:rsidP="00CC2F21"/>
        </w:tc>
        <w:tc>
          <w:tcPr>
            <w:tcW w:w="3434" w:type="dxa"/>
          </w:tcPr>
          <w:p w:rsidR="00AA521D" w:rsidRDefault="00AA521D" w:rsidP="00AA521D">
            <w:r>
              <w:t xml:space="preserve">б) регламентация формы/образца справки об обучении в МБОУ «Верхнекармальская ООШ»  </w:t>
            </w:r>
          </w:p>
          <w:p w:rsidR="0051480F" w:rsidRDefault="00AA521D" w:rsidP="00AA521D">
            <w:r>
              <w:t>Черемшанского муниципального района Республики Татарстан (часть 12ст.60 №273-ФЗ «Об образовании в РФ»)</w:t>
            </w:r>
          </w:p>
        </w:tc>
        <w:tc>
          <w:tcPr>
            <w:tcW w:w="3417" w:type="dxa"/>
          </w:tcPr>
          <w:p w:rsidR="00F6388C" w:rsidRDefault="00F6388C" w:rsidP="00F6388C">
            <w:r>
              <w:t xml:space="preserve">Утвержена приказом №37от 08.04.2017г «Справка об обучении в МБОУ «Верхнекармальская ООШ»  </w:t>
            </w:r>
          </w:p>
          <w:p w:rsidR="0051480F" w:rsidRDefault="00F6388C" w:rsidP="00F6388C">
            <w:r>
              <w:t>Черемшанского муниципального района Республики Татарстан</w:t>
            </w:r>
          </w:p>
        </w:tc>
        <w:tc>
          <w:tcPr>
            <w:tcW w:w="3356" w:type="dxa"/>
          </w:tcPr>
          <w:p w:rsidR="0051480F" w:rsidRDefault="003376F4" w:rsidP="00F6388C">
            <w:r>
              <w:t>Копия справки (П</w:t>
            </w:r>
            <w:r w:rsidR="00F6388C">
              <w:t>риложение №1</w:t>
            </w:r>
            <w:r>
              <w:t xml:space="preserve"> </w:t>
            </w:r>
            <w:r w:rsidR="00F6388C">
              <w:t>на одном листе)</w:t>
            </w:r>
          </w:p>
        </w:tc>
      </w:tr>
      <w:tr w:rsidR="00162297" w:rsidTr="008C4256">
        <w:tc>
          <w:tcPr>
            <w:tcW w:w="390" w:type="dxa"/>
          </w:tcPr>
          <w:p w:rsidR="0051480F" w:rsidRDefault="0051480F" w:rsidP="00CC2F21"/>
        </w:tc>
        <w:tc>
          <w:tcPr>
            <w:tcW w:w="3434" w:type="dxa"/>
          </w:tcPr>
          <w:p w:rsidR="00A34444" w:rsidRDefault="00A34444" w:rsidP="00A34444">
            <w:r>
              <w:t>в</w:t>
            </w:r>
            <w:proofErr w:type="gramStart"/>
            <w:r>
              <w:t>)о</w:t>
            </w:r>
            <w:proofErr w:type="gramEnd"/>
            <w:r>
              <w:t xml:space="preserve">пределение порядка зачета в МБОУ «Верхнекармальская ООШ»  </w:t>
            </w:r>
          </w:p>
          <w:p w:rsidR="0051480F" w:rsidRDefault="00A34444" w:rsidP="00A34444">
            <w:r>
              <w:t>Черемшанского муниципального района Республики Татарстан результатов освоения обучающимися учебных предметов, курсов</w:t>
            </w:r>
            <w:proofErr w:type="gramStart"/>
            <w:r>
              <w:t>,д</w:t>
            </w:r>
            <w:proofErr w:type="gramEnd"/>
            <w:r>
              <w:t>исциплин (модулей),в других организациях,осуществляющих образовательную деятельность (п.1ч.7ст.34 №273-ФЗ « Об образовании в РФ»)</w:t>
            </w:r>
          </w:p>
        </w:tc>
        <w:tc>
          <w:tcPr>
            <w:tcW w:w="3417" w:type="dxa"/>
          </w:tcPr>
          <w:p w:rsidR="0051480F" w:rsidRDefault="00A34444" w:rsidP="00CC2F21">
            <w:r>
              <w:t>Разработано и утверждено «Положение о порядке зачета результатов освоения обучающимися учебных предметов, курсов</w:t>
            </w:r>
            <w:proofErr w:type="gramStart"/>
            <w:r>
              <w:t>,д</w:t>
            </w:r>
            <w:proofErr w:type="gramEnd"/>
            <w:r>
              <w:t>исциплин (модулей),в других организациях,осуществляющих образовательную деятельность»</w:t>
            </w:r>
          </w:p>
        </w:tc>
        <w:tc>
          <w:tcPr>
            <w:tcW w:w="3356" w:type="dxa"/>
          </w:tcPr>
          <w:p w:rsidR="00A34444" w:rsidRDefault="00A34444" w:rsidP="00A34444">
            <w:r>
              <w:t>Ссылка на сайт</w:t>
            </w:r>
            <w:proofErr w:type="gramStart"/>
            <w:r>
              <w:t xml:space="preserve"> :</w:t>
            </w:r>
            <w:proofErr w:type="gramEnd"/>
          </w:p>
          <w:p w:rsidR="00A34444" w:rsidRDefault="00A63EA1" w:rsidP="00A34444">
            <w:hyperlink r:id="rId17" w:history="1">
              <w:r w:rsidR="006D45C9" w:rsidRPr="00A450B3">
                <w:rPr>
                  <w:rStyle w:val="a6"/>
                </w:rPr>
                <w:t>https://edu.tatar.ru/cheremshan/ver-karmalka/sch/page2151762.htm</w:t>
              </w:r>
            </w:hyperlink>
          </w:p>
          <w:p w:rsidR="006D45C9" w:rsidRDefault="006D45C9" w:rsidP="00A34444"/>
          <w:p w:rsidR="00A34444" w:rsidRDefault="00A34444" w:rsidP="00A34444">
            <w:r>
              <w:t>Раздел «Основные сведения об образовательной организации»</w:t>
            </w:r>
          </w:p>
          <w:p w:rsidR="00A34444" w:rsidRDefault="00A34444" w:rsidP="00A34444">
            <w:r>
              <w:t>Вкладка «Документы»</w:t>
            </w:r>
          </w:p>
          <w:p w:rsidR="00A34444" w:rsidRDefault="00A34444" w:rsidP="00A34444">
            <w:r>
              <w:t xml:space="preserve">Страница «Локальные и нормативные акты»  </w:t>
            </w:r>
          </w:p>
          <w:p w:rsidR="00A34444" w:rsidRDefault="00A34444" w:rsidP="00A34444">
            <w:r>
              <w:t>Документ «Положение о порядке зачета результатов освоения обучающимися учебных предметов, курсов</w:t>
            </w:r>
            <w:proofErr w:type="gramStart"/>
            <w:r>
              <w:t>,д</w:t>
            </w:r>
            <w:proofErr w:type="gramEnd"/>
            <w:r>
              <w:t>исциплин (модулей),в других организациях,осуществляющих образовательную деятельность  »</w:t>
            </w:r>
          </w:p>
          <w:p w:rsidR="00A34444" w:rsidRDefault="00A34444" w:rsidP="00A34444">
            <w:r>
              <w:t xml:space="preserve">МБОУ «Верхнекармальская ООШ»  </w:t>
            </w:r>
          </w:p>
          <w:p w:rsidR="0051480F" w:rsidRDefault="00A34444" w:rsidP="00A34444">
            <w:r>
              <w:t>Черемшанского муниципального района Республики Татарстан</w:t>
            </w:r>
          </w:p>
        </w:tc>
      </w:tr>
      <w:tr w:rsidR="00162297" w:rsidTr="008C4256">
        <w:tc>
          <w:tcPr>
            <w:tcW w:w="390" w:type="dxa"/>
          </w:tcPr>
          <w:p w:rsidR="0051480F" w:rsidRDefault="0051480F" w:rsidP="00CC2F21"/>
        </w:tc>
        <w:tc>
          <w:tcPr>
            <w:tcW w:w="3434" w:type="dxa"/>
          </w:tcPr>
          <w:p w:rsidR="0051480F" w:rsidRDefault="00502BC6" w:rsidP="00CC2F21">
            <w:r>
              <w:t>г</w:t>
            </w:r>
            <w:proofErr w:type="gramStart"/>
            <w:r>
              <w:t>)р</w:t>
            </w:r>
            <w:proofErr w:type="gramEnd"/>
            <w:r>
              <w:t>егламентация порядка создания, организации работы,принятия решений комиссией по урегулированию споров между участниками образовательных отношений (ст.45.№273-ФЗ « Об образовании в РФ»)</w:t>
            </w:r>
          </w:p>
        </w:tc>
        <w:tc>
          <w:tcPr>
            <w:tcW w:w="3417" w:type="dxa"/>
          </w:tcPr>
          <w:p w:rsidR="0051480F" w:rsidRDefault="00A26FC9" w:rsidP="00CC2F21">
            <w:r>
              <w:t>Разработано и утверждено «Положение о  комиссии по регулированию споров между  участниками  образовательных отношений  »</w:t>
            </w:r>
          </w:p>
        </w:tc>
        <w:tc>
          <w:tcPr>
            <w:tcW w:w="3356" w:type="dxa"/>
          </w:tcPr>
          <w:p w:rsidR="00502BC6" w:rsidRDefault="00502BC6" w:rsidP="00502BC6">
            <w:r>
              <w:t>Ссылка на сайт</w:t>
            </w:r>
            <w:proofErr w:type="gramStart"/>
            <w:r>
              <w:t xml:space="preserve"> :</w:t>
            </w:r>
            <w:proofErr w:type="gramEnd"/>
          </w:p>
          <w:p w:rsidR="00502BC6" w:rsidRDefault="00A63EA1" w:rsidP="00502BC6">
            <w:hyperlink r:id="rId18" w:history="1">
              <w:r w:rsidR="006D45C9" w:rsidRPr="00A450B3">
                <w:rPr>
                  <w:rStyle w:val="a6"/>
                </w:rPr>
                <w:t>https://edu.tatar.ru/cheremshan/ver-karmalka/sch/page2151762.htm</w:t>
              </w:r>
            </w:hyperlink>
          </w:p>
          <w:p w:rsidR="006D45C9" w:rsidRDefault="006D45C9" w:rsidP="00502BC6"/>
          <w:p w:rsidR="00502BC6" w:rsidRDefault="00502BC6" w:rsidP="00502BC6">
            <w:r>
              <w:t>Раздел «Основные сведения об образовательной организации»</w:t>
            </w:r>
          </w:p>
          <w:p w:rsidR="00502BC6" w:rsidRDefault="00502BC6" w:rsidP="00502BC6">
            <w:r>
              <w:t>Вкладка «Документы»</w:t>
            </w:r>
          </w:p>
          <w:p w:rsidR="00502BC6" w:rsidRDefault="00502BC6" w:rsidP="00502BC6">
            <w:r>
              <w:t xml:space="preserve">Страница «Локальные и нормативные акты»  </w:t>
            </w:r>
          </w:p>
          <w:p w:rsidR="00502BC6" w:rsidRDefault="00502BC6" w:rsidP="00502BC6">
            <w:r>
              <w:t>Документ «Положение о  комиссии по регулированию споров между  участниками  образовательных отношений  »</w:t>
            </w:r>
          </w:p>
          <w:p w:rsidR="00502BC6" w:rsidRDefault="00502BC6" w:rsidP="00502BC6">
            <w:r>
              <w:t xml:space="preserve">МБОУ «Верхнекармальская ООШ»  </w:t>
            </w:r>
          </w:p>
          <w:p w:rsidR="0051480F" w:rsidRDefault="00502BC6" w:rsidP="00502BC6">
            <w:r>
              <w:t>Черемшанского муниципального</w:t>
            </w:r>
          </w:p>
        </w:tc>
      </w:tr>
      <w:tr w:rsidR="00162297" w:rsidTr="008C4256">
        <w:tc>
          <w:tcPr>
            <w:tcW w:w="390" w:type="dxa"/>
          </w:tcPr>
          <w:p w:rsidR="0051480F" w:rsidRDefault="0051480F" w:rsidP="00CC2F21"/>
        </w:tc>
        <w:tc>
          <w:tcPr>
            <w:tcW w:w="3434" w:type="dxa"/>
          </w:tcPr>
          <w:p w:rsidR="0051480F" w:rsidRDefault="00A26FC9" w:rsidP="00CC2F21">
            <w:r>
              <w:t>д</w:t>
            </w:r>
            <w:proofErr w:type="gramStart"/>
            <w:r>
              <w:t>)р</w:t>
            </w:r>
            <w:proofErr w:type="gramEnd"/>
            <w:r>
              <w:t xml:space="preserve">егламентация обучения по </w:t>
            </w:r>
            <w:r>
              <w:lastRenderedPageBreak/>
              <w:t>индивидуальному учебному плану,форма семейного образования (п.3 ч.1ст.34 .№273-ФЗ « Об образовании в РФ»)</w:t>
            </w:r>
          </w:p>
        </w:tc>
        <w:tc>
          <w:tcPr>
            <w:tcW w:w="3417" w:type="dxa"/>
          </w:tcPr>
          <w:p w:rsidR="0051480F" w:rsidRDefault="00A26FC9" w:rsidP="00CC2F21">
            <w:r>
              <w:lastRenderedPageBreak/>
              <w:t xml:space="preserve">Разработаны и утверждены </w:t>
            </w:r>
            <w:r>
              <w:lastRenderedPageBreak/>
              <w:t>положения об организации получения образования по индивидуальному учебному плану в форме семейного образования</w:t>
            </w:r>
          </w:p>
        </w:tc>
        <w:tc>
          <w:tcPr>
            <w:tcW w:w="3356" w:type="dxa"/>
          </w:tcPr>
          <w:p w:rsidR="00A26FC9" w:rsidRDefault="00A26FC9" w:rsidP="00A26FC9">
            <w:r>
              <w:lastRenderedPageBreak/>
              <w:t>Ссылка на сайт</w:t>
            </w:r>
            <w:proofErr w:type="gramStart"/>
            <w:r>
              <w:t xml:space="preserve"> :</w:t>
            </w:r>
            <w:proofErr w:type="gramEnd"/>
          </w:p>
          <w:p w:rsidR="00A26FC9" w:rsidRDefault="00A63EA1" w:rsidP="00A26FC9">
            <w:hyperlink r:id="rId19" w:history="1">
              <w:r w:rsidR="006D45C9" w:rsidRPr="00A450B3">
                <w:rPr>
                  <w:rStyle w:val="a6"/>
                </w:rPr>
                <w:t>https://edu.tatar.ru/cheremshan/ver-karmalka/sch/page2151762.htm</w:t>
              </w:r>
            </w:hyperlink>
          </w:p>
          <w:p w:rsidR="006D45C9" w:rsidRDefault="006D45C9" w:rsidP="00A26FC9"/>
          <w:p w:rsidR="00A26FC9" w:rsidRDefault="00A26FC9" w:rsidP="00A26FC9">
            <w:r>
              <w:t>Раздел «Основные сведения об образовательной организации»</w:t>
            </w:r>
          </w:p>
          <w:p w:rsidR="00A26FC9" w:rsidRDefault="00A26FC9" w:rsidP="00A26FC9">
            <w:r>
              <w:t>Вкладка «Документы»</w:t>
            </w:r>
          </w:p>
          <w:p w:rsidR="00A26FC9" w:rsidRDefault="00A26FC9" w:rsidP="00A26FC9">
            <w:r>
              <w:t xml:space="preserve">Страница «Локальные и нормативные акты»  </w:t>
            </w:r>
          </w:p>
          <w:p w:rsidR="00A26FC9" w:rsidRDefault="00A26FC9" w:rsidP="00A26FC9">
            <w:r>
              <w:t>Документ «Положение об   организации получения образования в семейной форме», «Положение об организации обучения ИУП  »</w:t>
            </w:r>
          </w:p>
          <w:p w:rsidR="00A26FC9" w:rsidRDefault="00A26FC9" w:rsidP="00A26FC9">
            <w:r>
              <w:t xml:space="preserve">МБОУ «Верхнекармальская ООШ»  </w:t>
            </w:r>
          </w:p>
          <w:p w:rsidR="0051480F" w:rsidRDefault="0051480F" w:rsidP="00CC2F21"/>
        </w:tc>
      </w:tr>
      <w:tr w:rsidR="00162297" w:rsidTr="008C4256">
        <w:tc>
          <w:tcPr>
            <w:tcW w:w="390" w:type="dxa"/>
          </w:tcPr>
          <w:p w:rsidR="0051480F" w:rsidRDefault="0051480F" w:rsidP="00CC2F21"/>
        </w:tc>
        <w:tc>
          <w:tcPr>
            <w:tcW w:w="3434" w:type="dxa"/>
          </w:tcPr>
          <w:p w:rsidR="00A00FBB" w:rsidRDefault="00A00FBB" w:rsidP="00A00FBB">
            <w:r>
              <w:t xml:space="preserve">е) установление порядка проведения промежуточной аттестации </w:t>
            </w:r>
            <w:proofErr w:type="gramStart"/>
            <w:r>
              <w:t>обучающихся</w:t>
            </w:r>
            <w:proofErr w:type="gramEnd"/>
            <w:r>
              <w:t xml:space="preserve"> МБОУ «Верхнекармальская ООШ»  </w:t>
            </w:r>
          </w:p>
          <w:p w:rsidR="0051480F" w:rsidRDefault="00A00FBB" w:rsidP="00A00FBB">
            <w:r>
              <w:t>Черемшанского муниципального района Республики Татарстан (п. 10 ч. 3 ст. 28  №273-ФЗ « Об образовании в РФ»)</w:t>
            </w:r>
          </w:p>
        </w:tc>
        <w:tc>
          <w:tcPr>
            <w:tcW w:w="3417" w:type="dxa"/>
          </w:tcPr>
          <w:p w:rsidR="00612D27" w:rsidRDefault="00612D27" w:rsidP="00612D27">
            <w:r>
              <w:t>Разработано и утверждено «Положение о системе оценок</w:t>
            </w:r>
            <w:proofErr w:type="gramStart"/>
            <w:r>
              <w:t>,п</w:t>
            </w:r>
            <w:proofErr w:type="gramEnd"/>
            <w:r>
              <w:t xml:space="preserve">орядке,формах и периодичности промежуточной аттестации обучающихся  </w:t>
            </w:r>
          </w:p>
          <w:p w:rsidR="00612D27" w:rsidRDefault="00612D27" w:rsidP="00612D27">
            <w:r>
              <w:t xml:space="preserve">МБОУ «Верхнекармальская ООШ»  </w:t>
            </w:r>
          </w:p>
          <w:p w:rsidR="0051480F" w:rsidRDefault="00612D27" w:rsidP="00612D27">
            <w:r>
              <w:t>Черемшанского муниципального района Республики Татарстан</w:t>
            </w:r>
          </w:p>
        </w:tc>
        <w:tc>
          <w:tcPr>
            <w:tcW w:w="3356" w:type="dxa"/>
          </w:tcPr>
          <w:p w:rsidR="00612D27" w:rsidRDefault="00612D27" w:rsidP="00612D27">
            <w:r>
              <w:t>Ссылка на сайт</w:t>
            </w:r>
            <w:proofErr w:type="gramStart"/>
            <w:r>
              <w:t xml:space="preserve"> :</w:t>
            </w:r>
            <w:proofErr w:type="gramEnd"/>
          </w:p>
          <w:p w:rsidR="00612D27" w:rsidRDefault="00A63EA1" w:rsidP="00612D27">
            <w:hyperlink r:id="rId20" w:history="1">
              <w:r w:rsidR="006D45C9" w:rsidRPr="00A450B3">
                <w:rPr>
                  <w:rStyle w:val="a6"/>
                </w:rPr>
                <w:t>https://edu.tatar.ru/cheremshan/ver-karmalka/sch/page2151762.htm</w:t>
              </w:r>
            </w:hyperlink>
          </w:p>
          <w:p w:rsidR="006D45C9" w:rsidRDefault="006D45C9" w:rsidP="00612D27"/>
          <w:p w:rsidR="00612D27" w:rsidRDefault="00612D27" w:rsidP="00612D27">
            <w:r>
              <w:t>Раздел «Основные сведения об образовательной организации»</w:t>
            </w:r>
          </w:p>
          <w:p w:rsidR="00612D27" w:rsidRDefault="00612D27" w:rsidP="00612D27">
            <w:r>
              <w:t>Вкладка «Документы»</w:t>
            </w:r>
          </w:p>
          <w:p w:rsidR="00612D27" w:rsidRDefault="00612D27" w:rsidP="00612D27">
            <w:r>
              <w:t xml:space="preserve">Страница «Локальные и нормативные акты»  </w:t>
            </w:r>
          </w:p>
          <w:p w:rsidR="00612D27" w:rsidRDefault="00612D27" w:rsidP="00612D27">
            <w:r>
              <w:t>Документ «Положение о системе оценок, порядке</w:t>
            </w:r>
            <w:proofErr w:type="gramStart"/>
            <w:r>
              <w:t>,ф</w:t>
            </w:r>
            <w:proofErr w:type="gramEnd"/>
            <w:r>
              <w:t xml:space="preserve">ормах и периодичности промежуточной аттестации обучающихся  </w:t>
            </w:r>
          </w:p>
          <w:p w:rsidR="00612D27" w:rsidRDefault="00612D27" w:rsidP="00612D27">
            <w:r>
              <w:t xml:space="preserve">МБОУ «Верхнекармальская ООШ»  </w:t>
            </w:r>
          </w:p>
          <w:p w:rsidR="0051480F" w:rsidRDefault="00612D27" w:rsidP="00612D27">
            <w:r>
              <w:t>Черемшанского муниципального района Республики Татарстан</w:t>
            </w:r>
          </w:p>
        </w:tc>
      </w:tr>
      <w:tr w:rsidR="00162297" w:rsidTr="008C4256">
        <w:tc>
          <w:tcPr>
            <w:tcW w:w="390" w:type="dxa"/>
          </w:tcPr>
          <w:p w:rsidR="0051480F" w:rsidRDefault="0051480F" w:rsidP="00CC2F21"/>
        </w:tc>
        <w:tc>
          <w:tcPr>
            <w:tcW w:w="3434" w:type="dxa"/>
          </w:tcPr>
          <w:p w:rsidR="00A00FBB" w:rsidRDefault="00A00FBB" w:rsidP="00A00FBB">
            <w:r>
              <w:t>ж</w:t>
            </w:r>
            <w:r w:rsidR="00C62AC5">
              <w:t>) определение</w:t>
            </w:r>
            <w:r>
              <w:t xml:space="preserve"> учебным планом МБОУ «Верхнекармальская ООШ»  </w:t>
            </w:r>
          </w:p>
          <w:p w:rsidR="0051480F" w:rsidRDefault="00A00FBB" w:rsidP="00A00FBB">
            <w:r>
              <w:t>Черемшанского муниципального района Республики Татарстан формы/ форм промежуточной аттестации для каждого предмета инвариативной части учебного плана для всех участников образовательного процесса, включая обучающихся, получающих образование в форме семейного образования, самообразования и т.д. (ст. 2, ст. 58  №273-ФЗ « Об образовании в РФ»)</w:t>
            </w:r>
          </w:p>
        </w:tc>
        <w:tc>
          <w:tcPr>
            <w:tcW w:w="3417" w:type="dxa"/>
          </w:tcPr>
          <w:p w:rsidR="006D45C9" w:rsidRDefault="006D45C9" w:rsidP="006D45C9">
            <w:r>
              <w:t xml:space="preserve">Внесены изменения в приложение к учебному плану  МБОУ «Верхнекармальская ООШ»  </w:t>
            </w:r>
          </w:p>
          <w:p w:rsidR="0051480F" w:rsidRDefault="006D45C9" w:rsidP="006D45C9">
            <w:r>
              <w:t>Черемшанского муниципального района Республики Татарстан</w:t>
            </w:r>
          </w:p>
        </w:tc>
        <w:tc>
          <w:tcPr>
            <w:tcW w:w="3356" w:type="dxa"/>
          </w:tcPr>
          <w:p w:rsidR="006D45C9" w:rsidRDefault="006D45C9" w:rsidP="006D45C9">
            <w:r>
              <w:t>Ссылка на сайт</w:t>
            </w:r>
            <w:proofErr w:type="gramStart"/>
            <w:r>
              <w:t xml:space="preserve"> :</w:t>
            </w:r>
            <w:proofErr w:type="gramEnd"/>
          </w:p>
          <w:p w:rsidR="006D45C9" w:rsidRDefault="00A63EA1" w:rsidP="006D45C9">
            <w:hyperlink r:id="rId21" w:history="1">
              <w:r w:rsidR="006D45C9" w:rsidRPr="00A450B3">
                <w:rPr>
                  <w:rStyle w:val="a6"/>
                </w:rPr>
                <w:t>https://edu.tatar.ru/cheremshan/ver-karmalka/sch/page2151762.htm</w:t>
              </w:r>
            </w:hyperlink>
          </w:p>
          <w:p w:rsidR="006D45C9" w:rsidRDefault="006D45C9" w:rsidP="006D45C9"/>
          <w:p w:rsidR="006D45C9" w:rsidRDefault="006D45C9" w:rsidP="006D45C9">
            <w:r>
              <w:t>Раздел «Основные сведения об образовательной организации»</w:t>
            </w:r>
          </w:p>
          <w:p w:rsidR="006D45C9" w:rsidRDefault="006D45C9" w:rsidP="006D45C9">
            <w:r>
              <w:t>Вкладка «Образование»</w:t>
            </w:r>
          </w:p>
          <w:p w:rsidR="006D45C9" w:rsidRDefault="006D45C9" w:rsidP="006D45C9">
            <w:r>
              <w:t>Страница «Изменение в учебном плане»</w:t>
            </w:r>
          </w:p>
          <w:p w:rsidR="0051480F" w:rsidRDefault="0051480F" w:rsidP="006D45C9"/>
        </w:tc>
      </w:tr>
      <w:tr w:rsidR="00162297" w:rsidTr="008C4256">
        <w:tc>
          <w:tcPr>
            <w:tcW w:w="390" w:type="dxa"/>
          </w:tcPr>
          <w:p w:rsidR="0051480F" w:rsidRDefault="0051480F" w:rsidP="00CC2F21"/>
        </w:tc>
        <w:tc>
          <w:tcPr>
            <w:tcW w:w="3434" w:type="dxa"/>
          </w:tcPr>
          <w:p w:rsidR="00A00FBB" w:rsidRDefault="00A00FBB" w:rsidP="00CC2F21">
            <w:r>
              <w:t xml:space="preserve">з) обеспечения хранения в архивах информации об индивидуальном учете результатов освоения обучающимися образовательных программ и поощрения на бумажных и (или) электронных носителях в установленном </w:t>
            </w:r>
            <w:r>
              <w:lastRenderedPageBreak/>
              <w:t>порядке (ст. 28 №273-ФЗ « Об образовании в РФ»)</w:t>
            </w:r>
          </w:p>
        </w:tc>
        <w:tc>
          <w:tcPr>
            <w:tcW w:w="3417" w:type="dxa"/>
          </w:tcPr>
          <w:p w:rsidR="0051480F" w:rsidRDefault="008E5CC2" w:rsidP="008E5CC2">
            <w:r>
              <w:lastRenderedPageBreak/>
              <w:t>Прдедоставление архивов информации об индивидуальном учете результатов освоения обучающимися образовательных программ и поощрения на бумажных и (или) электронных носителях в установленном порядке</w:t>
            </w:r>
          </w:p>
        </w:tc>
        <w:tc>
          <w:tcPr>
            <w:tcW w:w="3356" w:type="dxa"/>
          </w:tcPr>
          <w:p w:rsidR="0051480F" w:rsidRDefault="008E5CC2" w:rsidP="00CC2F21">
            <w:r>
              <w:t>Копии результативности работы школы за 2013 – 2014 учебный год (Приложение №</w:t>
            </w:r>
            <w:r w:rsidR="00495095">
              <w:t xml:space="preserve"> 3</w:t>
            </w:r>
            <w:r>
              <w:t xml:space="preserve">   на 4 листах)</w:t>
            </w:r>
          </w:p>
        </w:tc>
      </w:tr>
      <w:tr w:rsidR="00162297" w:rsidTr="008C4256">
        <w:trPr>
          <w:trHeight w:val="3135"/>
        </w:trPr>
        <w:tc>
          <w:tcPr>
            <w:tcW w:w="390" w:type="dxa"/>
          </w:tcPr>
          <w:p w:rsidR="0051480F" w:rsidRDefault="0051480F" w:rsidP="00CC2F21"/>
          <w:p w:rsidR="00567C5D" w:rsidRDefault="00567C5D" w:rsidP="00CC2F21"/>
          <w:p w:rsidR="00567C5D" w:rsidRDefault="00567C5D" w:rsidP="00CC2F21"/>
          <w:p w:rsidR="00567C5D" w:rsidRDefault="00567C5D" w:rsidP="00CC2F21"/>
          <w:p w:rsidR="00567C5D" w:rsidRDefault="00567C5D" w:rsidP="00CC2F21"/>
          <w:p w:rsidR="00567C5D" w:rsidRDefault="00567C5D" w:rsidP="00CC2F21"/>
          <w:p w:rsidR="00567C5D" w:rsidRDefault="00567C5D" w:rsidP="00CC2F21"/>
          <w:p w:rsidR="00567C5D" w:rsidRDefault="00567C5D" w:rsidP="00CC2F21"/>
        </w:tc>
        <w:tc>
          <w:tcPr>
            <w:tcW w:w="3434" w:type="dxa"/>
          </w:tcPr>
          <w:p w:rsidR="00567C5D" w:rsidRDefault="00A00FBB" w:rsidP="00567C5D">
            <w:r>
              <w:t>и)</w:t>
            </w:r>
            <w:r w:rsidR="00567C5D">
              <w:t xml:space="preserve"> установление штатного расписания в части утверждения руководителем МБОУ «Верхнекармальская ООШ»  </w:t>
            </w:r>
          </w:p>
          <w:p w:rsidR="00567C5D" w:rsidRDefault="00567C5D" w:rsidP="00567C5D">
            <w:r>
              <w:t>Черемшанского муниципального района Республики Татарстан (ст. 28 №273-ФЗ « Об образовании в РФ»)</w:t>
            </w:r>
          </w:p>
        </w:tc>
        <w:tc>
          <w:tcPr>
            <w:tcW w:w="3417" w:type="dxa"/>
          </w:tcPr>
          <w:p w:rsidR="00906C20" w:rsidRDefault="00906C20" w:rsidP="00906C20">
            <w:r>
              <w:t xml:space="preserve">Утверждено штатное расписание МБОУ «Верхнекармальская ООШ»  </w:t>
            </w:r>
          </w:p>
          <w:p w:rsidR="0051480F" w:rsidRDefault="00906C20" w:rsidP="00906C20">
            <w:r>
              <w:t xml:space="preserve">Черемшанского муниципального района Республики Татарстан </w:t>
            </w:r>
          </w:p>
        </w:tc>
        <w:tc>
          <w:tcPr>
            <w:tcW w:w="3356" w:type="dxa"/>
          </w:tcPr>
          <w:p w:rsidR="00906C20" w:rsidRDefault="00906C20" w:rsidP="00906C20">
            <w:r>
              <w:t>Ссылка на сайт</w:t>
            </w:r>
            <w:proofErr w:type="gramStart"/>
            <w:r>
              <w:t xml:space="preserve"> :</w:t>
            </w:r>
            <w:proofErr w:type="gramEnd"/>
          </w:p>
          <w:p w:rsidR="00906C20" w:rsidRDefault="00A63EA1" w:rsidP="00906C20">
            <w:hyperlink r:id="rId22" w:history="1">
              <w:r w:rsidR="006D45C9" w:rsidRPr="00A450B3">
                <w:rPr>
                  <w:rStyle w:val="a6"/>
                </w:rPr>
                <w:t>https://edu.tatar.ru/cheremshan/ver-karmalka/sch/page2151762.htm</w:t>
              </w:r>
            </w:hyperlink>
          </w:p>
          <w:p w:rsidR="006D45C9" w:rsidRDefault="006D45C9" w:rsidP="00906C20"/>
          <w:p w:rsidR="00906C20" w:rsidRDefault="00906C20" w:rsidP="00906C20">
            <w:r>
              <w:t>Раздел «Основные сведения об образовательной организации»</w:t>
            </w:r>
          </w:p>
          <w:p w:rsidR="00906C20" w:rsidRDefault="00906C20" w:rsidP="00906C20">
            <w:r>
              <w:t>Вкладка «Документы»</w:t>
            </w:r>
          </w:p>
          <w:p w:rsidR="00906C20" w:rsidRDefault="00906C20" w:rsidP="00906C20">
            <w:r>
              <w:t xml:space="preserve">Страница «Локальные  нормативные акты (ЛНА) «Верхнекармальская ООШ»  </w:t>
            </w:r>
          </w:p>
          <w:p w:rsidR="0051480F" w:rsidRDefault="00906C20" w:rsidP="00906C20">
            <w:r>
              <w:t>Документ «Штатное расписание 2016-17 год»</w:t>
            </w:r>
          </w:p>
          <w:p w:rsidR="00913D53" w:rsidRDefault="00913D53" w:rsidP="00906C20"/>
        </w:tc>
      </w:tr>
      <w:tr w:rsidR="00913D53" w:rsidTr="008C4256">
        <w:trPr>
          <w:trHeight w:val="392"/>
        </w:trPr>
        <w:tc>
          <w:tcPr>
            <w:tcW w:w="390" w:type="dxa"/>
          </w:tcPr>
          <w:p w:rsidR="00913D53" w:rsidRDefault="00913D53" w:rsidP="00CC2F21"/>
        </w:tc>
        <w:tc>
          <w:tcPr>
            <w:tcW w:w="3434" w:type="dxa"/>
          </w:tcPr>
          <w:p w:rsidR="00913D53" w:rsidRDefault="00913D53" w:rsidP="00567C5D">
            <w:r>
              <w:t>к) отсутствие некоторых отметок в сводных ведомостях учета успеваемости обучающихся 2015/2016 учебного года</w:t>
            </w:r>
          </w:p>
        </w:tc>
        <w:tc>
          <w:tcPr>
            <w:tcW w:w="3417" w:type="dxa"/>
          </w:tcPr>
          <w:p w:rsidR="00913D53" w:rsidRDefault="00913D53" w:rsidP="00906C20">
            <w:r>
              <w:t xml:space="preserve">Рассмотрен табель успеваемости учащихся 5 класса МБОУ «Верхнекармальская ООШ»  </w:t>
            </w:r>
          </w:p>
        </w:tc>
        <w:tc>
          <w:tcPr>
            <w:tcW w:w="3356" w:type="dxa"/>
          </w:tcPr>
          <w:p w:rsidR="00913D53" w:rsidRDefault="00913D53" w:rsidP="00906C20">
            <w:r>
              <w:t>Копии табеля успеваемости (Приложение № 9 на 2 листах)</w:t>
            </w:r>
          </w:p>
          <w:p w:rsidR="00913D53" w:rsidRDefault="00913D53" w:rsidP="00906C20">
            <w:r>
              <w:t xml:space="preserve">Копия сводной ведомости учета успеваемости учащихся 5 класса </w:t>
            </w:r>
            <w:r w:rsidR="00E56FE4">
              <w:t xml:space="preserve"> (Приложение № 10 на 1 листе)</w:t>
            </w:r>
          </w:p>
        </w:tc>
      </w:tr>
      <w:tr w:rsidR="00567C5D" w:rsidTr="008C4256">
        <w:trPr>
          <w:trHeight w:val="255"/>
        </w:trPr>
        <w:tc>
          <w:tcPr>
            <w:tcW w:w="390" w:type="dxa"/>
          </w:tcPr>
          <w:p w:rsidR="00567C5D" w:rsidRDefault="00567C5D" w:rsidP="00CC2F21">
            <w:r>
              <w:t>-</w:t>
            </w:r>
          </w:p>
        </w:tc>
        <w:tc>
          <w:tcPr>
            <w:tcW w:w="3434" w:type="dxa"/>
          </w:tcPr>
          <w:p w:rsidR="00567C5D" w:rsidRDefault="00567C5D" w:rsidP="00567C5D">
            <w:r>
              <w:t xml:space="preserve">Ведение школьной документации МБОУ «Верхнекармальская ООШ»  </w:t>
            </w:r>
          </w:p>
          <w:p w:rsidR="00567C5D" w:rsidRDefault="00567C5D" w:rsidP="00567C5D">
            <w:r>
              <w:t xml:space="preserve">Черемшанского муниципального района Республики Татарстан в соответствии с требованиями Постановления Госстандарта России от 03.03.2003 № 65-ст «О принятии и введении в действие государственного стандарта Российской Федерации» ГОСТ </w:t>
            </w:r>
            <w:proofErr w:type="gramStart"/>
            <w:r>
              <w:t>Р</w:t>
            </w:r>
            <w:proofErr w:type="gramEnd"/>
            <w:r>
              <w:t xml:space="preserve"> 6.30-2003 с учетом методических рекомендаций о порядке внедрения и применения ГОСТ Р 6.30-2003 «Унифицированные системы документации. Унифицированная система организационно – распорядительной документации. Требования к оформлению документов», локальных нормативных актов МБОУ «Верхнекармальская ООШ»  </w:t>
            </w:r>
          </w:p>
          <w:p w:rsidR="00567C5D" w:rsidRDefault="00567C5D" w:rsidP="00567C5D">
            <w:r>
              <w:t>Черемшанского муниципального района Республики Татарстан</w:t>
            </w:r>
          </w:p>
        </w:tc>
        <w:tc>
          <w:tcPr>
            <w:tcW w:w="3417" w:type="dxa"/>
          </w:tcPr>
          <w:p w:rsidR="00567C5D" w:rsidRDefault="00C62AC5" w:rsidP="00CC2F21">
            <w:r>
              <w:t xml:space="preserve">Школьная документация ведется в соответствии с требованиями Постановления Госстандарта России от 03.03.2003 № 65-ст «О принятии и введении в действие государственного стандарта Российской Федерации» ГОСТ </w:t>
            </w:r>
            <w:proofErr w:type="gramStart"/>
            <w:r>
              <w:t>Р</w:t>
            </w:r>
            <w:proofErr w:type="gramEnd"/>
            <w:r>
              <w:t xml:space="preserve"> 6.30-2003 с учетом методических рекомендаций о порядке внедрения и применения ГОСТ Р 6.30-2003 «Унифицированные системы документации. </w:t>
            </w:r>
          </w:p>
        </w:tc>
        <w:tc>
          <w:tcPr>
            <w:tcW w:w="3356" w:type="dxa"/>
          </w:tcPr>
          <w:p w:rsidR="00567C5D" w:rsidRDefault="00C62AC5" w:rsidP="00CC2F21">
            <w:proofErr w:type="gramStart"/>
            <w:r>
              <w:t xml:space="preserve">1.Копия  приказа (Приложение №  </w:t>
            </w:r>
            <w:r w:rsidR="00495095">
              <w:t>4</w:t>
            </w:r>
            <w:proofErr w:type="gramEnd"/>
          </w:p>
          <w:p w:rsidR="00C62AC5" w:rsidRDefault="00C62AC5" w:rsidP="00CC2F21">
            <w:r>
              <w:t>на 1 листе)</w:t>
            </w:r>
          </w:p>
          <w:p w:rsidR="00C62AC5" w:rsidRDefault="00C62AC5" w:rsidP="00CC2F21">
            <w:r>
              <w:t xml:space="preserve">2. Копия справки (Приложение №  </w:t>
            </w:r>
            <w:r w:rsidR="00495095">
              <w:t>5</w:t>
            </w:r>
            <w:r>
              <w:t xml:space="preserve">  на 1 листе)</w:t>
            </w:r>
          </w:p>
        </w:tc>
      </w:tr>
      <w:tr w:rsidR="00567C5D" w:rsidTr="008C4256">
        <w:trPr>
          <w:trHeight w:val="255"/>
        </w:trPr>
        <w:tc>
          <w:tcPr>
            <w:tcW w:w="390" w:type="dxa"/>
          </w:tcPr>
          <w:p w:rsidR="00567C5D" w:rsidRDefault="00567C5D" w:rsidP="00CC2F21">
            <w:r>
              <w:t>-</w:t>
            </w:r>
          </w:p>
        </w:tc>
        <w:tc>
          <w:tcPr>
            <w:tcW w:w="3434" w:type="dxa"/>
          </w:tcPr>
          <w:p w:rsidR="00567C5D" w:rsidRDefault="00567C5D" w:rsidP="00567C5D">
            <w:r>
              <w:t xml:space="preserve">Соблюдение требований п. 5.3 Приказа № 115 при выставлении в аттестаты об основном общем образовании итоговых отметок выпускникам МБОУ «Верхнекармальская ООШ»  </w:t>
            </w:r>
          </w:p>
          <w:p w:rsidR="00567C5D" w:rsidRDefault="00567C5D" w:rsidP="00567C5D">
            <w:r>
              <w:t>Черемшанского муниципального района Республики Татарстан</w:t>
            </w:r>
          </w:p>
        </w:tc>
        <w:tc>
          <w:tcPr>
            <w:tcW w:w="3417" w:type="dxa"/>
          </w:tcPr>
          <w:p w:rsidR="00906C20" w:rsidRDefault="00906C20" w:rsidP="00906C20">
            <w:r>
              <w:t xml:space="preserve">Разработан и утвержден порядок заполнения, учета и выдачи аттестатов об основном общем образовании и их дубликатов по МБОУ «Верхнекармальская ООШ»  </w:t>
            </w:r>
          </w:p>
          <w:p w:rsidR="00567C5D" w:rsidRDefault="00906C20" w:rsidP="00906C20">
            <w:r>
              <w:t>Черемшанского муниципального района Республики Татарстан</w:t>
            </w:r>
          </w:p>
        </w:tc>
        <w:tc>
          <w:tcPr>
            <w:tcW w:w="3356" w:type="dxa"/>
          </w:tcPr>
          <w:p w:rsidR="00906C20" w:rsidRDefault="00906C20" w:rsidP="00906C20">
            <w:r>
              <w:t>Ссылка на сайт</w:t>
            </w:r>
            <w:proofErr w:type="gramStart"/>
            <w:r>
              <w:t xml:space="preserve"> :</w:t>
            </w:r>
            <w:proofErr w:type="gramEnd"/>
          </w:p>
          <w:p w:rsidR="00906C20" w:rsidRDefault="00A63EA1" w:rsidP="00906C20">
            <w:hyperlink r:id="rId23" w:history="1">
              <w:r w:rsidR="006D45C9" w:rsidRPr="00A450B3">
                <w:rPr>
                  <w:rStyle w:val="a6"/>
                </w:rPr>
                <w:t>https://edu.tatar.ru/cheremshan/ver-karmalka/sch/page2151762.htm</w:t>
              </w:r>
            </w:hyperlink>
          </w:p>
          <w:p w:rsidR="006D45C9" w:rsidRDefault="006D45C9" w:rsidP="00906C20"/>
          <w:p w:rsidR="00906C20" w:rsidRDefault="00906C20" w:rsidP="00906C20">
            <w:r>
              <w:t>Раздел «Основные сведения об образовательной организации»</w:t>
            </w:r>
          </w:p>
          <w:p w:rsidR="00906C20" w:rsidRDefault="00906C20" w:rsidP="00906C20">
            <w:r>
              <w:t>Вкладка «Документы»</w:t>
            </w:r>
          </w:p>
          <w:p w:rsidR="00906C20" w:rsidRDefault="00906C20" w:rsidP="00906C20">
            <w:r>
              <w:t xml:space="preserve">Страница «Локальные и нормативные акты»  </w:t>
            </w:r>
          </w:p>
          <w:p w:rsidR="00906C20" w:rsidRDefault="00906C20" w:rsidP="00906C20">
            <w:r>
              <w:t xml:space="preserve">Документ «Порядок заполнения, учета и выдачи аттестатов об основном общем образовании и </w:t>
            </w:r>
            <w:r>
              <w:lastRenderedPageBreak/>
              <w:t>их дубликатов»</w:t>
            </w:r>
          </w:p>
          <w:p w:rsidR="00906C20" w:rsidRDefault="00906C20" w:rsidP="00906C20">
            <w:r>
              <w:t xml:space="preserve">МБОУ «Верхнекармальская ООШ»  </w:t>
            </w:r>
          </w:p>
          <w:p w:rsidR="00567C5D" w:rsidRDefault="00567C5D" w:rsidP="00CC2F21"/>
        </w:tc>
      </w:tr>
      <w:tr w:rsidR="00567C5D" w:rsidTr="008C4256">
        <w:trPr>
          <w:trHeight w:val="345"/>
        </w:trPr>
        <w:tc>
          <w:tcPr>
            <w:tcW w:w="390" w:type="dxa"/>
          </w:tcPr>
          <w:p w:rsidR="00567C5D" w:rsidRDefault="00FC40FF" w:rsidP="00CC2F21">
            <w:r>
              <w:lastRenderedPageBreak/>
              <w:t xml:space="preserve">- </w:t>
            </w:r>
          </w:p>
        </w:tc>
        <w:tc>
          <w:tcPr>
            <w:tcW w:w="3434" w:type="dxa"/>
          </w:tcPr>
          <w:p w:rsidR="00567C5D" w:rsidRDefault="00FC40FF" w:rsidP="00567C5D">
            <w:r>
              <w:t>Ведение Книг регестрации выданных документов об образовании (аттестатов об основном общем образовании) в соответствии с требованиями Приказа № 115</w:t>
            </w:r>
          </w:p>
        </w:tc>
        <w:tc>
          <w:tcPr>
            <w:tcW w:w="3417" w:type="dxa"/>
          </w:tcPr>
          <w:p w:rsidR="00567C5D" w:rsidRDefault="003D4E06" w:rsidP="00CC2F21">
            <w:r>
              <w:t xml:space="preserve">Ведение Книг регестрации выданных документов об образовании (аттестатов об основном общем образовании) </w:t>
            </w:r>
            <w:proofErr w:type="gramStart"/>
            <w:r>
              <w:t>приведены</w:t>
            </w:r>
            <w:proofErr w:type="gramEnd"/>
            <w:r>
              <w:t xml:space="preserve">  в соответствии с требованиями Приказа № 115</w:t>
            </w:r>
          </w:p>
        </w:tc>
        <w:tc>
          <w:tcPr>
            <w:tcW w:w="3356" w:type="dxa"/>
          </w:tcPr>
          <w:p w:rsidR="00567C5D" w:rsidRDefault="003D4E06" w:rsidP="00CC2F21">
            <w:r>
              <w:t>Копии листов Книги регестрации выданных документов об образовании (аттестатов об основном общем образовании) (Приложение № 2 на 2 листах)</w:t>
            </w:r>
          </w:p>
        </w:tc>
      </w:tr>
      <w:tr w:rsidR="00567C5D" w:rsidTr="008C4256">
        <w:trPr>
          <w:trHeight w:val="345"/>
        </w:trPr>
        <w:tc>
          <w:tcPr>
            <w:tcW w:w="390" w:type="dxa"/>
          </w:tcPr>
          <w:p w:rsidR="00567C5D" w:rsidRDefault="00FC40FF" w:rsidP="00CC2F21">
            <w:r>
              <w:t>-</w:t>
            </w:r>
          </w:p>
        </w:tc>
        <w:tc>
          <w:tcPr>
            <w:tcW w:w="3434" w:type="dxa"/>
          </w:tcPr>
          <w:p w:rsidR="00FC40FF" w:rsidRDefault="00FC40FF" w:rsidP="00FC40FF">
            <w:r>
              <w:t xml:space="preserve">Размещение и обновление информации на официальном сайте МБОУ «Верхнекармальская ООШ»  </w:t>
            </w:r>
          </w:p>
          <w:p w:rsidR="00567C5D" w:rsidRDefault="00FC40FF" w:rsidP="00FC40FF">
            <w:proofErr w:type="gramStart"/>
            <w:r>
              <w:t>Черемшанского муниципального района Республики Татарстан в информационно – телекоммуникационной сети «Интернет» в полном объеме согласно требованиям ст. 29 № 273-ФЗ « Об образовании в РФ», постановления Правительства Российской Федерации от 10 июля 2013 года № 582 «Об утверждении правил размещения на официальном сайте образовательной организации в информационно – телекоммуникационной сети «Интернет» и обновления информации об образовательной организации»</w:t>
            </w:r>
            <w:proofErr w:type="gramEnd"/>
          </w:p>
        </w:tc>
        <w:tc>
          <w:tcPr>
            <w:tcW w:w="3417" w:type="dxa"/>
          </w:tcPr>
          <w:p w:rsidR="00567C5D" w:rsidRDefault="00FC40FF" w:rsidP="00CC2F21">
            <w:r>
              <w:t>Информация на официальном сайте в полном объеме обновлена</w:t>
            </w:r>
          </w:p>
        </w:tc>
        <w:tc>
          <w:tcPr>
            <w:tcW w:w="3356" w:type="dxa"/>
          </w:tcPr>
          <w:p w:rsidR="00FC40FF" w:rsidRDefault="00FC40FF" w:rsidP="00FC40FF">
            <w:r>
              <w:t>Ссылка на сайт</w:t>
            </w:r>
            <w:proofErr w:type="gramStart"/>
            <w:r>
              <w:t xml:space="preserve"> :</w:t>
            </w:r>
            <w:proofErr w:type="gramEnd"/>
          </w:p>
          <w:p w:rsidR="00FC40FF" w:rsidRDefault="00A63EA1" w:rsidP="00FC40FF">
            <w:hyperlink r:id="rId24" w:history="1">
              <w:r w:rsidR="006D45C9" w:rsidRPr="00A450B3">
                <w:rPr>
                  <w:rStyle w:val="a6"/>
                </w:rPr>
                <w:t>https://edu.tatar.ru/cheremshan/ver-karmalka/sch/page2151762.htm</w:t>
              </w:r>
            </w:hyperlink>
          </w:p>
          <w:p w:rsidR="006D45C9" w:rsidRDefault="006D45C9" w:rsidP="00FC40FF"/>
          <w:p w:rsidR="00567C5D" w:rsidRDefault="00567C5D" w:rsidP="00CC2F21"/>
        </w:tc>
      </w:tr>
      <w:tr w:rsidR="00567C5D" w:rsidTr="008C4256">
        <w:trPr>
          <w:trHeight w:val="285"/>
        </w:trPr>
        <w:tc>
          <w:tcPr>
            <w:tcW w:w="390" w:type="dxa"/>
          </w:tcPr>
          <w:p w:rsidR="00567C5D" w:rsidRDefault="00FC40FF" w:rsidP="00CC2F21">
            <w:r>
              <w:t>-</w:t>
            </w:r>
          </w:p>
        </w:tc>
        <w:tc>
          <w:tcPr>
            <w:tcW w:w="3434" w:type="dxa"/>
          </w:tcPr>
          <w:p w:rsidR="00327F75" w:rsidRDefault="00FC40FF" w:rsidP="00327F75">
            <w:r>
              <w:t xml:space="preserve">Предоставление документа, подтверждающего наличие образовательного ценза у </w:t>
            </w:r>
            <w:r w:rsidR="00327F75">
              <w:t xml:space="preserve">педагогов МБОУ «Верхнекармальская ООШ»  </w:t>
            </w:r>
          </w:p>
          <w:p w:rsidR="00567C5D" w:rsidRDefault="00327F75" w:rsidP="00327F75">
            <w:r>
              <w:t>Черемшанского муниципального района Республики Татарстан в соответствии с требованиями ст. 46 № 273 – ФЗ «Об образовании в РФ», Единого квалификационного справочника должностей руководителей, специалистов и служащих, утвержденный приказом Министерства здравоохранения и социального развития Российской Федерации от 26 августа 2010 г. № 761н.</w:t>
            </w:r>
          </w:p>
        </w:tc>
        <w:tc>
          <w:tcPr>
            <w:tcW w:w="3417" w:type="dxa"/>
          </w:tcPr>
          <w:p w:rsidR="00567C5D" w:rsidRDefault="00123BEC" w:rsidP="00CC2F21">
            <w:r>
              <w:t xml:space="preserve">Образовательный ценз педагогических работников приведен в соответствие с кваливикационными характеристиками должностей работников образования: </w:t>
            </w:r>
          </w:p>
          <w:p w:rsidR="00123BEC" w:rsidRDefault="00AD72A1" w:rsidP="00CC2F21">
            <w:r>
              <w:t xml:space="preserve">Митякин А.Ф. является </w:t>
            </w:r>
            <w:proofErr w:type="gramStart"/>
            <w:r>
              <w:t>слушателем</w:t>
            </w:r>
            <w:proofErr w:type="gramEnd"/>
            <w:r>
              <w:t xml:space="preserve"> ЧУ «ООДПО «Международная академия экспертизы и оценки» по программе профессиональной переподготовке «Педагогическое образование: учитель физкультуры»</w:t>
            </w:r>
          </w:p>
          <w:p w:rsidR="00AD72A1" w:rsidRDefault="00AD72A1" w:rsidP="00CC2F21">
            <w:r>
              <w:t xml:space="preserve">Богомолава Т.Е. окончила </w:t>
            </w:r>
            <w:proofErr w:type="gramStart"/>
            <w:r>
              <w:t xml:space="preserve">обучение </w:t>
            </w:r>
            <w:r w:rsidR="00991EE5">
              <w:t>по программе</w:t>
            </w:r>
            <w:proofErr w:type="gramEnd"/>
            <w:r w:rsidR="00991EE5">
              <w:t xml:space="preserve"> профессиональной переподготовки «Современный образовательный менеджмент»  ГАОУ ДПО «Институт развития образования РТ»</w:t>
            </w:r>
          </w:p>
        </w:tc>
        <w:tc>
          <w:tcPr>
            <w:tcW w:w="3356" w:type="dxa"/>
          </w:tcPr>
          <w:p w:rsidR="00567C5D" w:rsidRDefault="00AD72A1" w:rsidP="00AD72A1">
            <w:r>
              <w:t>1.</w:t>
            </w:r>
            <w:r w:rsidRPr="00AD72A1">
              <w:t xml:space="preserve">Копия договора (Приложение № </w:t>
            </w:r>
            <w:r w:rsidR="0023042B">
              <w:t>6</w:t>
            </w:r>
            <w:r w:rsidRPr="00AD72A1">
              <w:t xml:space="preserve">    на 3 листах</w:t>
            </w:r>
            <w:r>
              <w:t>);</w:t>
            </w:r>
          </w:p>
          <w:p w:rsidR="00AD72A1" w:rsidRPr="00AD72A1" w:rsidRDefault="00AD72A1" w:rsidP="00AD72A1">
            <w:r>
              <w:t xml:space="preserve">2.Копия </w:t>
            </w:r>
            <w:r w:rsidR="00991EE5">
              <w:t xml:space="preserve">диплома </w:t>
            </w:r>
            <w:proofErr w:type="gramStart"/>
            <w:r w:rsidR="00991EE5">
              <w:t xml:space="preserve">( </w:t>
            </w:r>
            <w:proofErr w:type="gramEnd"/>
            <w:r w:rsidR="00991EE5">
              <w:t>Приложение №</w:t>
            </w:r>
            <w:r w:rsidR="0023042B">
              <w:t>7</w:t>
            </w:r>
            <w:r w:rsidR="00991EE5">
              <w:t xml:space="preserve">    на 1 листе)</w:t>
            </w:r>
          </w:p>
        </w:tc>
      </w:tr>
      <w:tr w:rsidR="008C4256" w:rsidTr="008C4256">
        <w:trPr>
          <w:trHeight w:val="3435"/>
        </w:trPr>
        <w:tc>
          <w:tcPr>
            <w:tcW w:w="390" w:type="dxa"/>
          </w:tcPr>
          <w:p w:rsidR="008C4256" w:rsidRDefault="008C4256" w:rsidP="00CC2F21">
            <w:r>
              <w:lastRenderedPageBreak/>
              <w:t>-</w:t>
            </w:r>
          </w:p>
          <w:p w:rsidR="008C4256" w:rsidRDefault="008C4256" w:rsidP="00CC2F21"/>
          <w:p w:rsidR="008C4256" w:rsidRDefault="008C4256" w:rsidP="00CC2F21"/>
          <w:p w:rsidR="008C4256" w:rsidRDefault="008C4256" w:rsidP="00CC2F21"/>
          <w:p w:rsidR="008C4256" w:rsidRDefault="008C4256" w:rsidP="00CC2F21"/>
          <w:p w:rsidR="008C4256" w:rsidRDefault="008C4256" w:rsidP="00CC2F21"/>
          <w:p w:rsidR="008C4256" w:rsidRDefault="008C4256" w:rsidP="00CC2F21"/>
          <w:p w:rsidR="008C4256" w:rsidRDefault="008C4256" w:rsidP="00CC2F21"/>
          <w:p w:rsidR="008C4256" w:rsidRDefault="008C4256" w:rsidP="00CC2F21"/>
          <w:p w:rsidR="008C4256" w:rsidRDefault="008C4256" w:rsidP="00CC2F21"/>
          <w:p w:rsidR="008C4256" w:rsidRDefault="008C4256" w:rsidP="00CC2F21"/>
          <w:p w:rsidR="008C4256" w:rsidRDefault="008C4256" w:rsidP="00CC2F21"/>
          <w:p w:rsidR="008C4256" w:rsidRDefault="008C4256" w:rsidP="00CC2F21"/>
          <w:p w:rsidR="008C4256" w:rsidRDefault="008C4256" w:rsidP="00CC2F21"/>
        </w:tc>
        <w:tc>
          <w:tcPr>
            <w:tcW w:w="3434" w:type="dxa"/>
          </w:tcPr>
          <w:p w:rsidR="008C4256" w:rsidRDefault="008C4256" w:rsidP="00567C5D">
            <w:r>
              <w:t xml:space="preserve">Разработка и реализация общеобразовательных программ, рабочих программ по отдельным дисциплинам учебного плана в соответствии с </w:t>
            </w:r>
            <w:proofErr w:type="gramStart"/>
            <w:r>
              <w:t>ч</w:t>
            </w:r>
            <w:proofErr w:type="gramEnd"/>
            <w:r>
              <w:t>. 7 ст. 12 Федерального закона «Об образовании в Российской Федерации» от 29 декабря 2012 г. № 273 – ФЗ</w:t>
            </w:r>
          </w:p>
        </w:tc>
        <w:tc>
          <w:tcPr>
            <w:tcW w:w="3417" w:type="dxa"/>
          </w:tcPr>
          <w:p w:rsidR="008C4256" w:rsidRDefault="008C4256" w:rsidP="00CC2F21">
            <w:r>
              <w:t xml:space="preserve">Разработаны и реализуются общеобразовательные программы, рабочие программы по отдельным дисциплинам учебного плана в соответствии с </w:t>
            </w:r>
            <w:proofErr w:type="gramStart"/>
            <w:r>
              <w:t>ч</w:t>
            </w:r>
            <w:proofErr w:type="gramEnd"/>
            <w:r>
              <w:t>. 7 ст. 12 Федерального закона «Об образовании в Российской Федерации» от 29 декабря 2012 г. № 273 – ФЗ</w:t>
            </w:r>
          </w:p>
        </w:tc>
        <w:tc>
          <w:tcPr>
            <w:tcW w:w="3356" w:type="dxa"/>
          </w:tcPr>
          <w:p w:rsidR="008C4256" w:rsidRDefault="008C4256" w:rsidP="005329D0">
            <w:r>
              <w:t>Ссылка на сайт</w:t>
            </w:r>
            <w:proofErr w:type="gramStart"/>
            <w:r>
              <w:t xml:space="preserve"> :</w:t>
            </w:r>
            <w:proofErr w:type="gramEnd"/>
          </w:p>
          <w:p w:rsidR="008C4256" w:rsidRDefault="00A63EA1" w:rsidP="005329D0">
            <w:hyperlink r:id="rId25" w:history="1">
              <w:r w:rsidR="008C4256" w:rsidRPr="00A450B3">
                <w:rPr>
                  <w:rStyle w:val="a6"/>
                </w:rPr>
                <w:t>https://edu.tatar.ru/cheremshan/ver-karmalka/sch/page2151762.htm</w:t>
              </w:r>
            </w:hyperlink>
          </w:p>
          <w:p w:rsidR="008C4256" w:rsidRDefault="008C4256" w:rsidP="005329D0"/>
          <w:p w:rsidR="008C4256" w:rsidRDefault="008C4256" w:rsidP="005329D0">
            <w:r>
              <w:t>Раздел «Основные сведения об образовательной организации»</w:t>
            </w:r>
          </w:p>
          <w:p w:rsidR="008C4256" w:rsidRDefault="008C4256" w:rsidP="005329D0">
            <w:r>
              <w:t>Вкладка «Образование»</w:t>
            </w:r>
          </w:p>
          <w:p w:rsidR="008C4256" w:rsidRDefault="008C4256" w:rsidP="005329D0">
            <w:r>
              <w:t>Страницы  «Рабочие программы», «Образовательная программа» (дет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ад), «Образовательная программа», </w:t>
            </w:r>
          </w:p>
          <w:p w:rsidR="008C4256" w:rsidRDefault="008C4256" w:rsidP="005329D0">
            <w:r>
              <w:t>«Образовательная программа начального общего образования»</w:t>
            </w:r>
          </w:p>
          <w:p w:rsidR="008C4256" w:rsidRDefault="008C4256" w:rsidP="005329D0"/>
        </w:tc>
      </w:tr>
      <w:tr w:rsidR="008C4256" w:rsidTr="008C4256">
        <w:trPr>
          <w:trHeight w:val="598"/>
        </w:trPr>
        <w:tc>
          <w:tcPr>
            <w:tcW w:w="390" w:type="dxa"/>
          </w:tcPr>
          <w:p w:rsidR="008C4256" w:rsidRDefault="008C4256" w:rsidP="00CC2F21"/>
          <w:p w:rsidR="008C4256" w:rsidRDefault="008C4256" w:rsidP="00CC2F21">
            <w:r>
              <w:t>-</w:t>
            </w:r>
          </w:p>
        </w:tc>
        <w:tc>
          <w:tcPr>
            <w:tcW w:w="3434" w:type="dxa"/>
          </w:tcPr>
          <w:p w:rsidR="008C4256" w:rsidRDefault="008C4256" w:rsidP="008C4256">
            <w:r>
              <w:t xml:space="preserve">Годовой календарный учебный график МБОУ «Верхнекармальская ООШ»  </w:t>
            </w:r>
          </w:p>
          <w:p w:rsidR="008C4256" w:rsidRDefault="008C4256" w:rsidP="008C4256">
            <w:r>
              <w:t>Черемшанского муниципального района Республики Татарстан на 2016/2017 учебный год, утвержденный директором, не определяет чередование учебной деятельности (урочной и внеурочной), что не соответствует установленным требованиям (п.18.3.1.1 ФГОС ООО)</w:t>
            </w:r>
          </w:p>
        </w:tc>
        <w:tc>
          <w:tcPr>
            <w:tcW w:w="3417" w:type="dxa"/>
          </w:tcPr>
          <w:p w:rsidR="008C4256" w:rsidRDefault="008C4256" w:rsidP="008C4256">
            <w:r>
              <w:t xml:space="preserve">Пересмотрен и утвержден  годовой календарный учебный график МБОУ «Верхнекармальская ООШ»  </w:t>
            </w:r>
          </w:p>
          <w:p w:rsidR="008C4256" w:rsidRDefault="008C4256" w:rsidP="008C4256">
            <w:r>
              <w:t>Черемшанского муниципального района Республики Татарстан на 2016/2017 учебный год</w:t>
            </w:r>
          </w:p>
        </w:tc>
        <w:tc>
          <w:tcPr>
            <w:tcW w:w="3356" w:type="dxa"/>
          </w:tcPr>
          <w:p w:rsidR="008C4256" w:rsidRDefault="008C4256" w:rsidP="008C4256">
            <w:r>
              <w:t>Ссылка на сайт</w:t>
            </w:r>
            <w:proofErr w:type="gramStart"/>
            <w:r>
              <w:t xml:space="preserve"> :</w:t>
            </w:r>
            <w:proofErr w:type="gramEnd"/>
          </w:p>
          <w:p w:rsidR="008C4256" w:rsidRDefault="00A63EA1" w:rsidP="008C4256">
            <w:hyperlink r:id="rId26" w:history="1">
              <w:r w:rsidR="008C4256" w:rsidRPr="00A450B3">
                <w:rPr>
                  <w:rStyle w:val="a6"/>
                </w:rPr>
                <w:t>https://edu.tatar.ru/cheremshan/ver-karmalka/sch/page2151762.htm</w:t>
              </w:r>
            </w:hyperlink>
          </w:p>
          <w:p w:rsidR="008C4256" w:rsidRDefault="008C4256" w:rsidP="008C4256"/>
          <w:p w:rsidR="008C4256" w:rsidRDefault="008C4256" w:rsidP="008C4256">
            <w:r>
              <w:t>Раздел «Основные сведения об образовательной организации»</w:t>
            </w:r>
          </w:p>
          <w:p w:rsidR="008C4256" w:rsidRDefault="008C4256" w:rsidP="008C4256">
            <w:r>
              <w:t>Вкладка «Образование»</w:t>
            </w:r>
          </w:p>
          <w:p w:rsidR="008C4256" w:rsidRDefault="008C4256" w:rsidP="008C4256">
            <w:r>
              <w:t>Страницы  «</w:t>
            </w:r>
            <w:r w:rsidR="000F1AA9">
              <w:t>Годовой учебный график»</w:t>
            </w:r>
          </w:p>
          <w:p w:rsidR="008C4256" w:rsidRDefault="008C4256" w:rsidP="005329D0"/>
        </w:tc>
      </w:tr>
      <w:tr w:rsidR="008C4256" w:rsidTr="000F1AA9">
        <w:trPr>
          <w:trHeight w:val="2145"/>
        </w:trPr>
        <w:tc>
          <w:tcPr>
            <w:tcW w:w="390" w:type="dxa"/>
          </w:tcPr>
          <w:p w:rsidR="008C4256" w:rsidRDefault="000F1AA9" w:rsidP="00CC2F21">
            <w:r>
              <w:t>-</w:t>
            </w:r>
          </w:p>
        </w:tc>
        <w:tc>
          <w:tcPr>
            <w:tcW w:w="3434" w:type="dxa"/>
          </w:tcPr>
          <w:p w:rsidR="008C4256" w:rsidRDefault="000F1AA9" w:rsidP="00567C5D">
            <w:r>
              <w:t>Отсутствие рабочих программ внеурочной деятельности для обучающихся 1-6 классов</w:t>
            </w:r>
          </w:p>
        </w:tc>
        <w:tc>
          <w:tcPr>
            <w:tcW w:w="3417" w:type="dxa"/>
          </w:tcPr>
          <w:p w:rsidR="000F1AA9" w:rsidRDefault="000F1AA9" w:rsidP="000F1AA9">
            <w:r>
              <w:t xml:space="preserve">Рассмотрены рабочие программы по внеурочной деятельности МБОУ «Верхнекармальская ООШ»  </w:t>
            </w:r>
          </w:p>
          <w:p w:rsidR="008C4256" w:rsidRDefault="000F1AA9" w:rsidP="000F1AA9">
            <w:r>
              <w:t>Черемшанского муниципального района Республики Татарстан на 2016/2017 учебный год</w:t>
            </w:r>
          </w:p>
        </w:tc>
        <w:tc>
          <w:tcPr>
            <w:tcW w:w="3356" w:type="dxa"/>
          </w:tcPr>
          <w:p w:rsidR="000F1AA9" w:rsidRDefault="000F1AA9" w:rsidP="000F1AA9">
            <w:r>
              <w:t>Ссылка на сайт</w:t>
            </w:r>
            <w:proofErr w:type="gramStart"/>
            <w:r>
              <w:t xml:space="preserve"> :</w:t>
            </w:r>
            <w:proofErr w:type="gramEnd"/>
          </w:p>
          <w:p w:rsidR="000F1AA9" w:rsidRDefault="00A63EA1" w:rsidP="000F1AA9">
            <w:hyperlink r:id="rId27" w:history="1">
              <w:r w:rsidR="000F1AA9" w:rsidRPr="00A450B3">
                <w:rPr>
                  <w:rStyle w:val="a6"/>
                </w:rPr>
                <w:t>https://edu.tatar.ru/cheremshan/ver-karmalka/sch/page2151762.htm</w:t>
              </w:r>
            </w:hyperlink>
          </w:p>
          <w:p w:rsidR="000F1AA9" w:rsidRDefault="000F1AA9" w:rsidP="000F1AA9"/>
          <w:p w:rsidR="000F1AA9" w:rsidRDefault="000F1AA9" w:rsidP="000F1AA9">
            <w:r>
              <w:t>Раздел «Основные сведения об образовательной организации»</w:t>
            </w:r>
          </w:p>
          <w:p w:rsidR="000F1AA9" w:rsidRDefault="000F1AA9" w:rsidP="000F1AA9">
            <w:r>
              <w:t>Вкладка «Образование»</w:t>
            </w:r>
          </w:p>
          <w:p w:rsidR="008C4256" w:rsidRDefault="000F1AA9" w:rsidP="000F1AA9">
            <w:r>
              <w:t>Страница  «Рабочие программы»</w:t>
            </w:r>
          </w:p>
          <w:p w:rsidR="000F1AA9" w:rsidRDefault="000F1AA9" w:rsidP="000F1AA9"/>
        </w:tc>
      </w:tr>
      <w:tr w:rsidR="000F1AA9" w:rsidTr="00C70325">
        <w:trPr>
          <w:trHeight w:val="2370"/>
        </w:trPr>
        <w:tc>
          <w:tcPr>
            <w:tcW w:w="390" w:type="dxa"/>
          </w:tcPr>
          <w:p w:rsidR="000F1AA9" w:rsidRDefault="000F1AA9" w:rsidP="00CC2F21">
            <w:r>
              <w:t>-</w:t>
            </w:r>
          </w:p>
        </w:tc>
        <w:tc>
          <w:tcPr>
            <w:tcW w:w="3434" w:type="dxa"/>
          </w:tcPr>
          <w:p w:rsidR="000F1AA9" w:rsidRDefault="000F1AA9" w:rsidP="00567C5D">
            <w:r>
              <w:t>Не все обучающиеся 5-6 – х классов в полном объеме охвачены внеурочной деятельностью</w:t>
            </w:r>
          </w:p>
        </w:tc>
        <w:tc>
          <w:tcPr>
            <w:tcW w:w="3417" w:type="dxa"/>
          </w:tcPr>
          <w:p w:rsidR="000F1AA9" w:rsidRDefault="000F1AA9" w:rsidP="000F1AA9">
            <w:proofErr w:type="gramStart"/>
            <w:r>
              <w:t>Обучающиеся</w:t>
            </w:r>
            <w:proofErr w:type="gramEnd"/>
            <w:r>
              <w:t xml:space="preserve"> 5-6 – х классов в полном объеме привлечены </w:t>
            </w:r>
            <w:r w:rsidR="00595698">
              <w:t xml:space="preserve"> во внеурочную деятельность</w:t>
            </w:r>
            <w:r>
              <w:t xml:space="preserve"> </w:t>
            </w:r>
          </w:p>
        </w:tc>
        <w:tc>
          <w:tcPr>
            <w:tcW w:w="3356" w:type="dxa"/>
          </w:tcPr>
          <w:p w:rsidR="000F1AA9" w:rsidRDefault="00595698" w:rsidP="000F1AA9">
            <w:r>
              <w:t>Копия списка обучающихся 5-6 – х классов (Приложение № 11 на одном листе)</w:t>
            </w:r>
          </w:p>
          <w:p w:rsidR="00595698" w:rsidRDefault="00595698" w:rsidP="000F1AA9">
            <w:r>
              <w:t xml:space="preserve">Копия журнала внеурочной деятельности </w:t>
            </w:r>
            <w:r w:rsidR="00BD60CD">
              <w:t xml:space="preserve"> 5 класса </w:t>
            </w:r>
            <w:r>
              <w:t xml:space="preserve">(Приложение12 на </w:t>
            </w:r>
            <w:r w:rsidR="00BD60CD">
              <w:t xml:space="preserve"> 2 –х листах)</w:t>
            </w:r>
          </w:p>
          <w:p w:rsidR="00BD60CD" w:rsidRDefault="00BD60CD" w:rsidP="000F1AA9">
            <w:r>
              <w:t>Копия журнала внеурочной деятельности  6 класса (Приложение 13 на 2-х листах)</w:t>
            </w:r>
          </w:p>
          <w:p w:rsidR="00C70325" w:rsidRDefault="00C70325" w:rsidP="000F1AA9"/>
        </w:tc>
      </w:tr>
      <w:tr w:rsidR="00C70325" w:rsidTr="00327747">
        <w:trPr>
          <w:trHeight w:val="398"/>
        </w:trPr>
        <w:tc>
          <w:tcPr>
            <w:tcW w:w="390" w:type="dxa"/>
          </w:tcPr>
          <w:p w:rsidR="00C70325" w:rsidRDefault="00C70325" w:rsidP="00CC2F21">
            <w:r>
              <w:t>-</w:t>
            </w:r>
          </w:p>
        </w:tc>
        <w:tc>
          <w:tcPr>
            <w:tcW w:w="3434" w:type="dxa"/>
          </w:tcPr>
          <w:p w:rsidR="00C70325" w:rsidRDefault="00C70325" w:rsidP="00567C5D">
            <w:r>
              <w:t xml:space="preserve">Учебный план </w:t>
            </w:r>
          </w:p>
        </w:tc>
        <w:tc>
          <w:tcPr>
            <w:tcW w:w="3417" w:type="dxa"/>
          </w:tcPr>
          <w:p w:rsidR="00C70325" w:rsidRDefault="00C70325" w:rsidP="000F1AA9">
            <w:r>
              <w:t xml:space="preserve">Разработан и утвержден учебный план </w:t>
            </w:r>
          </w:p>
        </w:tc>
        <w:tc>
          <w:tcPr>
            <w:tcW w:w="3356" w:type="dxa"/>
          </w:tcPr>
          <w:p w:rsidR="00C70325" w:rsidRDefault="00C70325" w:rsidP="00C70325">
            <w:r>
              <w:t>Ссылка на сайт</w:t>
            </w:r>
            <w:proofErr w:type="gramStart"/>
            <w:r>
              <w:t xml:space="preserve"> :</w:t>
            </w:r>
            <w:proofErr w:type="gramEnd"/>
          </w:p>
          <w:p w:rsidR="00C70325" w:rsidRDefault="00A63EA1" w:rsidP="00C70325">
            <w:hyperlink r:id="rId28" w:history="1">
              <w:r w:rsidR="00C70325" w:rsidRPr="00A450B3">
                <w:rPr>
                  <w:rStyle w:val="a6"/>
                </w:rPr>
                <w:t>https://edu.tatar.ru/cheremshan/ver-karmalka/sch/page2151762.htm</w:t>
              </w:r>
            </w:hyperlink>
          </w:p>
          <w:p w:rsidR="00C70325" w:rsidRDefault="00C70325" w:rsidP="00C70325"/>
          <w:p w:rsidR="00C70325" w:rsidRDefault="00C70325" w:rsidP="00C70325">
            <w:r>
              <w:t>Раздел «Основные сведения об образовательной организации»</w:t>
            </w:r>
          </w:p>
          <w:p w:rsidR="00C70325" w:rsidRDefault="00C70325" w:rsidP="000F1AA9">
            <w:r>
              <w:t>Вкладка «Образование»</w:t>
            </w:r>
          </w:p>
          <w:p w:rsidR="00C70325" w:rsidRDefault="00C70325" w:rsidP="000F1AA9">
            <w:r>
              <w:t>Страница «Учебный план 2016/17»</w:t>
            </w:r>
          </w:p>
        </w:tc>
      </w:tr>
      <w:tr w:rsidR="00567C5D" w:rsidTr="008C4256">
        <w:trPr>
          <w:trHeight w:val="330"/>
        </w:trPr>
        <w:tc>
          <w:tcPr>
            <w:tcW w:w="390" w:type="dxa"/>
          </w:tcPr>
          <w:p w:rsidR="00567C5D" w:rsidRDefault="00AD72A1" w:rsidP="00CC2F21">
            <w:r>
              <w:t>2</w:t>
            </w:r>
          </w:p>
        </w:tc>
        <w:tc>
          <w:tcPr>
            <w:tcW w:w="3434" w:type="dxa"/>
          </w:tcPr>
          <w:p w:rsidR="00567C5D" w:rsidRDefault="00327F75" w:rsidP="00567C5D">
            <w:r>
              <w:t xml:space="preserve">Приведение в соответствие с законодательством Российской </w:t>
            </w:r>
            <w:r>
              <w:lastRenderedPageBreak/>
              <w:t>Федерации в сфере образования:</w:t>
            </w:r>
          </w:p>
          <w:p w:rsidR="00327F75" w:rsidRDefault="00327F75" w:rsidP="00327F75">
            <w:r>
              <w:t xml:space="preserve">- устав, локальные нормативные акты, регламентирующие деятельность МБОУ «Верхнекармальская ООШ»  </w:t>
            </w:r>
          </w:p>
          <w:p w:rsidR="00327F75" w:rsidRDefault="00327F75" w:rsidP="00327F75">
            <w:r>
              <w:t>Черемшанского муниципального района Республики Татарстан</w:t>
            </w:r>
          </w:p>
        </w:tc>
        <w:tc>
          <w:tcPr>
            <w:tcW w:w="3417" w:type="dxa"/>
          </w:tcPr>
          <w:p w:rsidR="005431AA" w:rsidRDefault="005431AA" w:rsidP="005431AA">
            <w:r>
              <w:lastRenderedPageBreak/>
              <w:t xml:space="preserve">Приведены в соответствии с законодательством Российской </w:t>
            </w:r>
            <w:r>
              <w:lastRenderedPageBreak/>
              <w:t xml:space="preserve">Федерации в сфере образования Устав МБОУ «Верхнекармальская ООШ»  </w:t>
            </w:r>
          </w:p>
          <w:p w:rsidR="005431AA" w:rsidRDefault="005431AA" w:rsidP="005431AA">
            <w:r>
              <w:t xml:space="preserve">Черемшанского муниципального района Республики Татарстан и локальные нормативные акты, регламентирующие деятельность МБОУ «Верхнекармальская ООШ»  </w:t>
            </w:r>
          </w:p>
          <w:p w:rsidR="00567C5D" w:rsidRDefault="005431AA" w:rsidP="005431AA">
            <w:r>
              <w:t>Черемшанского муниципального района Республики Татарстан</w:t>
            </w:r>
          </w:p>
        </w:tc>
        <w:tc>
          <w:tcPr>
            <w:tcW w:w="3356" w:type="dxa"/>
          </w:tcPr>
          <w:p w:rsidR="00567C5D" w:rsidRDefault="00991EE5" w:rsidP="00CC2F21">
            <w:r>
              <w:lastRenderedPageBreak/>
              <w:t>Устав находится на регистрации в налоговой  службе</w:t>
            </w:r>
            <w:r w:rsidR="004721B1">
              <w:t xml:space="preserve"> до 30 </w:t>
            </w:r>
            <w:r w:rsidR="004721B1">
              <w:lastRenderedPageBreak/>
              <w:t>апреля 2017 года</w:t>
            </w:r>
            <w:r>
              <w:t>.</w:t>
            </w:r>
          </w:p>
          <w:p w:rsidR="005431AA" w:rsidRDefault="005431AA" w:rsidP="005431AA">
            <w:r>
              <w:t>Ссылка на сайт</w:t>
            </w:r>
            <w:proofErr w:type="gramStart"/>
            <w:r>
              <w:t xml:space="preserve"> :</w:t>
            </w:r>
            <w:proofErr w:type="gramEnd"/>
          </w:p>
          <w:p w:rsidR="005431AA" w:rsidRDefault="00A63EA1" w:rsidP="005431AA">
            <w:hyperlink r:id="rId29" w:history="1">
              <w:r w:rsidR="006D45C9" w:rsidRPr="00A450B3">
                <w:rPr>
                  <w:rStyle w:val="a6"/>
                </w:rPr>
                <w:t>https://edu.tatar.ru/cheremshan/ver-karmalka/sch/page2151762.htm</w:t>
              </w:r>
            </w:hyperlink>
          </w:p>
          <w:p w:rsidR="006D45C9" w:rsidRDefault="006D45C9" w:rsidP="005431AA"/>
          <w:p w:rsidR="005431AA" w:rsidRDefault="005431AA" w:rsidP="005431AA">
            <w:r>
              <w:t>Раздел «Основные сведения об образовательной организации»</w:t>
            </w:r>
          </w:p>
          <w:p w:rsidR="005431AA" w:rsidRDefault="005431AA" w:rsidP="005431AA">
            <w:r>
              <w:t>Вкладка «Документы»</w:t>
            </w:r>
          </w:p>
          <w:p w:rsidR="005431AA" w:rsidRDefault="005431AA" w:rsidP="005431AA">
            <w:r>
              <w:t xml:space="preserve">Страница «Локальные и нормативные акты»  </w:t>
            </w:r>
          </w:p>
          <w:p w:rsidR="005431AA" w:rsidRDefault="005431AA" w:rsidP="00CC2F21"/>
          <w:p w:rsidR="00991EE5" w:rsidRDefault="00991EE5" w:rsidP="00CC2F21"/>
        </w:tc>
      </w:tr>
      <w:tr w:rsidR="00162297" w:rsidTr="008C4256">
        <w:tc>
          <w:tcPr>
            <w:tcW w:w="390" w:type="dxa"/>
          </w:tcPr>
          <w:p w:rsidR="0051480F" w:rsidRDefault="00AD72A1" w:rsidP="00CC2F21">
            <w:r>
              <w:lastRenderedPageBreak/>
              <w:t>3</w:t>
            </w:r>
          </w:p>
        </w:tc>
        <w:tc>
          <w:tcPr>
            <w:tcW w:w="3434" w:type="dxa"/>
          </w:tcPr>
          <w:p w:rsidR="00327F75" w:rsidRDefault="00327F75" w:rsidP="00327F75">
            <w:r>
              <w:t xml:space="preserve">Представить свидетельство о государственной аккредитации МБОУ «Верхнекармальская ООШ»  </w:t>
            </w:r>
          </w:p>
          <w:p w:rsidR="0051480F" w:rsidRDefault="00327F75" w:rsidP="00327F75">
            <w:r>
              <w:t>Черемшанского муниципального района Республики Татарстан</w:t>
            </w:r>
          </w:p>
        </w:tc>
        <w:tc>
          <w:tcPr>
            <w:tcW w:w="3417" w:type="dxa"/>
          </w:tcPr>
          <w:p w:rsidR="0051480F" w:rsidRDefault="00AD72A1" w:rsidP="00CC2F21">
            <w:r>
              <w:t>Выдано свидетельство о государственной аккредитации регистрационный номер 3979 от 22 ноября 2016 года, серия 16</w:t>
            </w:r>
            <w:proofErr w:type="gramStart"/>
            <w:r>
              <w:t xml:space="preserve"> А</w:t>
            </w:r>
            <w:proofErr w:type="gramEnd"/>
            <w:r>
              <w:t xml:space="preserve"> 01 №0001091, приложение 1 к свидетельству о государственной аккредитации</w:t>
            </w:r>
            <w:r w:rsidR="00991EE5">
              <w:t xml:space="preserve"> от 22.11. 2016г., № 3979 серия 16А 01 № 0001331</w:t>
            </w:r>
          </w:p>
        </w:tc>
        <w:tc>
          <w:tcPr>
            <w:tcW w:w="3356" w:type="dxa"/>
          </w:tcPr>
          <w:p w:rsidR="0051480F" w:rsidRDefault="00991EE5" w:rsidP="00CC2F21">
            <w:r>
              <w:t>Копия свидетельства о государственной аккредитации</w:t>
            </w:r>
          </w:p>
          <w:p w:rsidR="00991EE5" w:rsidRDefault="00991EE5" w:rsidP="00CC2F21">
            <w:r>
              <w:t xml:space="preserve">(приложение № </w:t>
            </w:r>
            <w:r w:rsidR="0023042B">
              <w:t>8</w:t>
            </w:r>
            <w:r>
              <w:t xml:space="preserve">     на 2 листах)</w:t>
            </w:r>
          </w:p>
        </w:tc>
      </w:tr>
    </w:tbl>
    <w:p w:rsidR="0051480F" w:rsidRDefault="0051480F" w:rsidP="00CC2F21"/>
    <w:p w:rsidR="00C1731D" w:rsidRDefault="00C1731D" w:rsidP="00C1731D">
      <w:pPr>
        <w:ind w:left="-426" w:firstLine="426"/>
      </w:pPr>
      <w:r>
        <w:t xml:space="preserve">Директор МБОУ «Верхнекармальская </w:t>
      </w:r>
    </w:p>
    <w:p w:rsidR="00C1731D" w:rsidRDefault="00C1731D" w:rsidP="00C1731D">
      <w:pPr>
        <w:ind w:left="-426" w:firstLine="426"/>
      </w:pPr>
      <w:r>
        <w:t xml:space="preserve">ООШ» Черемшанского муниципального района </w:t>
      </w:r>
    </w:p>
    <w:p w:rsidR="00C1731D" w:rsidRDefault="00C1731D" w:rsidP="00C1731D">
      <w:pPr>
        <w:ind w:left="-426" w:firstLine="426"/>
      </w:pPr>
      <w:r>
        <w:t>Республики Татарстан                                                                                     Т.Е. Богомолова</w:t>
      </w:r>
    </w:p>
    <w:sectPr w:rsidR="00C1731D" w:rsidSect="009431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atar Antiqu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7C7E2C"/>
    <w:multiLevelType w:val="hybridMultilevel"/>
    <w:tmpl w:val="8A30E1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C2F21"/>
    <w:rsid w:val="0001442E"/>
    <w:rsid w:val="000F1AA9"/>
    <w:rsid w:val="00123BEC"/>
    <w:rsid w:val="00162297"/>
    <w:rsid w:val="00167D76"/>
    <w:rsid w:val="001D3035"/>
    <w:rsid w:val="001D3455"/>
    <w:rsid w:val="0023042B"/>
    <w:rsid w:val="002612FD"/>
    <w:rsid w:val="00295EF0"/>
    <w:rsid w:val="0030103F"/>
    <w:rsid w:val="00327F75"/>
    <w:rsid w:val="003376F4"/>
    <w:rsid w:val="003D4E06"/>
    <w:rsid w:val="004230A1"/>
    <w:rsid w:val="00423908"/>
    <w:rsid w:val="004721B1"/>
    <w:rsid w:val="0047342A"/>
    <w:rsid w:val="00495095"/>
    <w:rsid w:val="00502BC6"/>
    <w:rsid w:val="0051480F"/>
    <w:rsid w:val="00527E5F"/>
    <w:rsid w:val="005329D0"/>
    <w:rsid w:val="005431AA"/>
    <w:rsid w:val="00567C5D"/>
    <w:rsid w:val="00595698"/>
    <w:rsid w:val="00612D27"/>
    <w:rsid w:val="006D45C9"/>
    <w:rsid w:val="006D72DE"/>
    <w:rsid w:val="007538EC"/>
    <w:rsid w:val="008C4256"/>
    <w:rsid w:val="008E5CC2"/>
    <w:rsid w:val="00901348"/>
    <w:rsid w:val="00906C20"/>
    <w:rsid w:val="00913D53"/>
    <w:rsid w:val="0094319A"/>
    <w:rsid w:val="00991EE5"/>
    <w:rsid w:val="00A00FBB"/>
    <w:rsid w:val="00A26FC9"/>
    <w:rsid w:val="00A34444"/>
    <w:rsid w:val="00A63EA1"/>
    <w:rsid w:val="00AA521D"/>
    <w:rsid w:val="00AB0267"/>
    <w:rsid w:val="00AD72A1"/>
    <w:rsid w:val="00B44351"/>
    <w:rsid w:val="00B61466"/>
    <w:rsid w:val="00B63E57"/>
    <w:rsid w:val="00B71B1C"/>
    <w:rsid w:val="00B777E2"/>
    <w:rsid w:val="00BB7CEA"/>
    <w:rsid w:val="00BD60CD"/>
    <w:rsid w:val="00C1731D"/>
    <w:rsid w:val="00C21F6E"/>
    <w:rsid w:val="00C22E5C"/>
    <w:rsid w:val="00C62AC5"/>
    <w:rsid w:val="00C70325"/>
    <w:rsid w:val="00CC2F21"/>
    <w:rsid w:val="00D00A18"/>
    <w:rsid w:val="00D075B2"/>
    <w:rsid w:val="00D77B97"/>
    <w:rsid w:val="00E56FE4"/>
    <w:rsid w:val="00EA3C7F"/>
    <w:rsid w:val="00F6388C"/>
    <w:rsid w:val="00F968A3"/>
    <w:rsid w:val="00FC40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3C7F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A3C7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EA3C7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EA3C7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A3C7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A3C7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EA3C7F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a3">
    <w:name w:val="No Spacing"/>
    <w:uiPriority w:val="1"/>
    <w:qFormat/>
    <w:rsid w:val="00EA3C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5148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AD72A1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8E5CC2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C1731D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1731D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cheremshan/ver-karmalka/sch/page2151762.htm" TargetMode="External"/><Relationship Id="rId13" Type="http://schemas.openxmlformats.org/officeDocument/2006/relationships/hyperlink" Target="https://edu.tatar.ru/cheremshan/ver-karmalka/sch/page2151762.htm" TargetMode="External"/><Relationship Id="rId18" Type="http://schemas.openxmlformats.org/officeDocument/2006/relationships/hyperlink" Target="https://edu.tatar.ru/cheremshan/ver-karmalka/sch/page2151762.htm" TargetMode="External"/><Relationship Id="rId26" Type="http://schemas.openxmlformats.org/officeDocument/2006/relationships/hyperlink" Target="https://edu.tatar.ru/cheremshan/ver-karmalka/sch/page2151762.htm" TargetMode="External"/><Relationship Id="rId3" Type="http://schemas.openxmlformats.org/officeDocument/2006/relationships/styles" Target="styles.xml"/><Relationship Id="rId21" Type="http://schemas.openxmlformats.org/officeDocument/2006/relationships/hyperlink" Target="https://edu.tatar.ru/cheremshan/ver-karmalka/sch/page2151762.htm" TargetMode="External"/><Relationship Id="rId7" Type="http://schemas.openxmlformats.org/officeDocument/2006/relationships/hyperlink" Target="mailto:kutemaschool69@mail.ru" TargetMode="External"/><Relationship Id="rId12" Type="http://schemas.openxmlformats.org/officeDocument/2006/relationships/hyperlink" Target="https://edu.tatar.ru/cheremshan/ver-karmalka/sch/page2151762.htm" TargetMode="External"/><Relationship Id="rId17" Type="http://schemas.openxmlformats.org/officeDocument/2006/relationships/hyperlink" Target="https://edu.tatar.ru/cheremshan/ver-karmalka/sch/page2151762.htm" TargetMode="External"/><Relationship Id="rId25" Type="http://schemas.openxmlformats.org/officeDocument/2006/relationships/hyperlink" Target="https://edu.tatar.ru/cheremshan/ver-karmalka/sch/page2151762.ht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edu.tatar.ru/cheremshan/ver-karmalka/sch/page2151762.htm" TargetMode="External"/><Relationship Id="rId20" Type="http://schemas.openxmlformats.org/officeDocument/2006/relationships/hyperlink" Target="https://edu.tatar.ru/cheremshan/ver-karmalka/sch/page2151762.htm" TargetMode="External"/><Relationship Id="rId29" Type="http://schemas.openxmlformats.org/officeDocument/2006/relationships/hyperlink" Target="https://edu.tatar.ru/cheremshan/ver-karmalka/sch/page2151762.htm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edu.tatar.ru/cheremshan/ver-karmalka/sch/page2151762.htm" TargetMode="External"/><Relationship Id="rId24" Type="http://schemas.openxmlformats.org/officeDocument/2006/relationships/hyperlink" Target="https://edu.tatar.ru/cheremshan/ver-karmalka/sch/page2151762.ht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edu.tatar.ru/cheremshan/ver-karmalka/sch/page2151762.htm" TargetMode="External"/><Relationship Id="rId23" Type="http://schemas.openxmlformats.org/officeDocument/2006/relationships/hyperlink" Target="https://edu.tatar.ru/cheremshan/ver-karmalka/sch/page2151762.htm" TargetMode="External"/><Relationship Id="rId28" Type="http://schemas.openxmlformats.org/officeDocument/2006/relationships/hyperlink" Target="https://edu.tatar.ru/cheremshan/ver-karmalka/sch/page2151762.htm" TargetMode="External"/><Relationship Id="rId10" Type="http://schemas.openxmlformats.org/officeDocument/2006/relationships/hyperlink" Target="https://edu.tatar.ru/cheremshan/ver-karmalka/sch/page2151762.htm" TargetMode="External"/><Relationship Id="rId19" Type="http://schemas.openxmlformats.org/officeDocument/2006/relationships/hyperlink" Target="https://edu.tatar.ru/cheremshan/ver-karmalka/sch/page2151762.htm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edu.tatar.ru/cheremshan/ver-karmalka/sch/page2151762.htm" TargetMode="External"/><Relationship Id="rId14" Type="http://schemas.openxmlformats.org/officeDocument/2006/relationships/hyperlink" Target="https://edu.tatar.ru/cheremshan/ver-karmalka/sch/page2151762.htm" TargetMode="External"/><Relationship Id="rId22" Type="http://schemas.openxmlformats.org/officeDocument/2006/relationships/hyperlink" Target="https://edu.tatar.ru/cheremshan/ver-karmalka/sch/page2151762.htm" TargetMode="External"/><Relationship Id="rId27" Type="http://schemas.openxmlformats.org/officeDocument/2006/relationships/hyperlink" Target="https://edu.tatar.ru/cheremshan/ver-karmalka/sch/page2151762.htm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403B86D-BE7B-47E0-9335-D83580734F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556</TotalTime>
  <Pages>9</Pages>
  <Words>3800</Words>
  <Characters>21666</Characters>
  <Application>Microsoft Office Word</Application>
  <DocSecurity>0</DocSecurity>
  <Lines>180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21</cp:revision>
  <cp:lastPrinted>2017-04-24T14:28:00Z</cp:lastPrinted>
  <dcterms:created xsi:type="dcterms:W3CDTF">2017-04-21T12:26:00Z</dcterms:created>
  <dcterms:modified xsi:type="dcterms:W3CDTF">2017-04-24T14:29:00Z</dcterms:modified>
</cp:coreProperties>
</file>